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B827D" w14:textId="77777777" w:rsidR="00D11BA9" w:rsidRDefault="00D11BA9" w:rsidP="00D11BA9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4864B5" w14:textId="778D9170" w:rsidR="008B7924" w:rsidRDefault="008B7924" w:rsidP="008B792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4</w:t>
      </w:r>
      <w:r w:rsidR="002400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</w:t>
      </w:r>
    </w:p>
    <w:p w14:paraId="6FE8F96F" w14:textId="08366F67" w:rsidR="008B6E24" w:rsidRPr="008B6E24" w:rsidRDefault="008B6E24" w:rsidP="008B792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E24">
        <w:rPr>
          <w:rFonts w:ascii="Times New Roman" w:eastAsia="Times New Roman" w:hAnsi="Times New Roman" w:cs="Times New Roman"/>
          <w:sz w:val="24"/>
          <w:szCs w:val="24"/>
        </w:rPr>
        <w:t>к постановлению администрации</w:t>
      </w:r>
    </w:p>
    <w:p w14:paraId="57B6185A" w14:textId="754237C2" w:rsidR="008B6E24" w:rsidRPr="008B6E24" w:rsidRDefault="008B6E24" w:rsidP="008B792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E24">
        <w:rPr>
          <w:rFonts w:ascii="Times New Roman" w:eastAsia="Times New Roman" w:hAnsi="Times New Roman" w:cs="Times New Roman"/>
          <w:sz w:val="24"/>
          <w:szCs w:val="24"/>
        </w:rPr>
        <w:t>Вельского муниципального округа</w:t>
      </w:r>
    </w:p>
    <w:p w14:paraId="7FD10670" w14:textId="04FF36FE" w:rsidR="008B6E24" w:rsidRPr="008B6E24" w:rsidRDefault="008B6E24" w:rsidP="008B792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E24">
        <w:rPr>
          <w:rFonts w:ascii="Times New Roman" w:eastAsia="Times New Roman" w:hAnsi="Times New Roman" w:cs="Times New Roman"/>
          <w:sz w:val="24"/>
          <w:szCs w:val="24"/>
        </w:rPr>
        <w:t>от «</w:t>
      </w:r>
      <w:r w:rsidR="00E60C0E"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8B6E24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E60C0E">
        <w:rPr>
          <w:rFonts w:ascii="Times New Roman" w:eastAsia="Times New Roman" w:hAnsi="Times New Roman" w:cs="Times New Roman"/>
          <w:sz w:val="24"/>
          <w:szCs w:val="24"/>
        </w:rPr>
        <w:t>августа</w:t>
      </w:r>
      <w:r w:rsidRPr="008B6E24">
        <w:rPr>
          <w:rFonts w:ascii="Times New Roman" w:eastAsia="Times New Roman" w:hAnsi="Times New Roman" w:cs="Times New Roman"/>
          <w:sz w:val="24"/>
          <w:szCs w:val="24"/>
        </w:rPr>
        <w:t xml:space="preserve"> 2026 г.</w:t>
      </w:r>
    </w:p>
    <w:p w14:paraId="6F11450B" w14:textId="77777777" w:rsidR="008B7924" w:rsidRPr="00C77A92" w:rsidRDefault="008B7924" w:rsidP="008B792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A546821" w14:textId="612E437D" w:rsidR="00C300A2" w:rsidRPr="00C300A2" w:rsidRDefault="00240039" w:rsidP="008B792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Минимально допустимые п</w:t>
      </w:r>
      <w:r w:rsidR="00D9722C" w:rsidRPr="00C300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лановые</w:t>
      </w:r>
      <w:r w:rsidR="00C77A92" w:rsidRPr="00C300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значения показателей деятельности концессионера</w:t>
      </w:r>
      <w:r w:rsidR="004D635F" w:rsidRPr="00C300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69B03FAD" w14:textId="132BA31E" w:rsidR="004D635F" w:rsidRDefault="00C77A92" w:rsidP="008B7924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7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(показатели надежности, качества,</w:t>
      </w:r>
      <w:r w:rsidR="004D63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77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энергетической эффективности объектов централизованных систем водоснабжения и водоотведения, расположенных на</w:t>
      </w:r>
      <w:r w:rsidR="004D63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77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территории </w:t>
      </w:r>
      <w:r w:rsidRPr="00D81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Вельск</w:t>
      </w:r>
      <w:r w:rsidR="00F07C5A" w:rsidRPr="00D81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Pr="00D81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</w:t>
      </w:r>
      <w:r w:rsidR="00F07C5A" w:rsidRPr="00D81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FA4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округа</w:t>
      </w:r>
      <w:r w:rsidRPr="00D81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 области</w:t>
      </w:r>
      <w:r w:rsidR="00AB69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14:paraId="387903E7" w14:textId="77777777" w:rsidR="00255FB1" w:rsidRPr="00D11BA9" w:rsidRDefault="00255FB1" w:rsidP="00255FB1">
      <w:pPr>
        <w:tabs>
          <w:tab w:val="left" w:pos="284"/>
        </w:tabs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50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33"/>
        <w:gridCol w:w="2395"/>
        <w:gridCol w:w="626"/>
        <w:gridCol w:w="694"/>
        <w:gridCol w:w="706"/>
        <w:gridCol w:w="747"/>
        <w:gridCol w:w="26"/>
        <w:gridCol w:w="680"/>
        <w:gridCol w:w="551"/>
        <w:gridCol w:w="581"/>
        <w:gridCol w:w="665"/>
        <w:gridCol w:w="692"/>
        <w:gridCol w:w="692"/>
        <w:gridCol w:w="692"/>
        <w:gridCol w:w="551"/>
        <w:gridCol w:w="683"/>
        <w:gridCol w:w="706"/>
        <w:gridCol w:w="569"/>
      </w:tblGrid>
      <w:tr w:rsidR="00B44F4C" w:rsidRPr="00706DF2" w14:paraId="1FDAF100" w14:textId="77777777" w:rsidTr="00E00304">
        <w:trPr>
          <w:trHeight w:val="284"/>
          <w:tblHeader/>
          <w:jc w:val="center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E180" w14:textId="77777777" w:rsidR="003548E1" w:rsidRPr="00706DF2" w:rsidRDefault="003548E1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eastAsia="Times New Roman" w:hAnsi="Times New Roman" w:cs="Times New Roman"/>
                <w:lang w:eastAsia="ru-RU"/>
              </w:rPr>
              <w:t>Перечень показателей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192289" w14:textId="77777777" w:rsidR="00356230" w:rsidRDefault="00356230" w:rsidP="00C77A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4C95">
              <w:rPr>
                <w:rFonts w:ascii="Times New Roman" w:hAnsi="Times New Roman" w:cs="Times New Roman"/>
              </w:rPr>
              <w:t>Наименование населенного пункта Вельского муниципального округа, в котором расположена система централизованного водоснабжения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7540D2D6" w14:textId="4C9FA912" w:rsidR="003548E1" w:rsidRPr="00706DF2" w:rsidRDefault="00137961" w:rsidP="00137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и (</w:t>
            </w:r>
            <w:r w:rsidR="00356230">
              <w:rPr>
                <w:rFonts w:ascii="Times New Roman" w:hAnsi="Times New Roman" w:cs="Times New Roman"/>
              </w:rPr>
              <w:t>или</w:t>
            </w:r>
            <w:r>
              <w:rPr>
                <w:rFonts w:ascii="Times New Roman" w:hAnsi="Times New Roman" w:cs="Times New Roman"/>
              </w:rPr>
              <w:t>)</w:t>
            </w:r>
            <w:r w:rsidR="00356230">
              <w:rPr>
                <w:rFonts w:ascii="Times New Roman" w:hAnsi="Times New Roman" w:cs="Times New Roman"/>
              </w:rPr>
              <w:t xml:space="preserve"> водоотведения</w:t>
            </w:r>
          </w:p>
        </w:tc>
        <w:tc>
          <w:tcPr>
            <w:tcW w:w="337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984F" w14:textId="0F095CFB" w:rsidR="003548E1" w:rsidRPr="00706DF2" w:rsidRDefault="003548E1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eastAsia="Times New Roman" w:hAnsi="Times New Roman" w:cs="Times New Roman"/>
                <w:lang w:eastAsia="ru-RU"/>
              </w:rPr>
              <w:t>Период действия концессионного соглашения</w:t>
            </w:r>
          </w:p>
        </w:tc>
      </w:tr>
      <w:tr w:rsidR="00EF793B" w:rsidRPr="00706DF2" w14:paraId="050CFF5B" w14:textId="77777777" w:rsidTr="00E00304">
        <w:trPr>
          <w:trHeight w:val="284"/>
          <w:tblHeader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3D55" w14:textId="77777777" w:rsidR="00235647" w:rsidRPr="00706DF2" w:rsidRDefault="00235647" w:rsidP="00C77A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E25A" w14:textId="77777777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D016" w14:textId="0D194AF6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6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9F6C" w14:textId="6D96E262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DF41" w14:textId="542F9DB3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A578" w14:textId="420E58EE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B2F3" w14:textId="7003C68A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03A0" w14:textId="6A57578B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eastAsia="Times New Roman" w:hAnsi="Times New Roman" w:cs="Times New Roman"/>
                <w:lang w:eastAsia="ru-RU"/>
              </w:rPr>
              <w:t>203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C19A" w14:textId="5D7EA5CB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eastAsia="Times New Roman" w:hAnsi="Times New Roman" w:cs="Times New Roman"/>
                <w:lang w:eastAsia="ru-RU"/>
              </w:rPr>
              <w:t>203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1ECB" w14:textId="6D5C1BFE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eastAsia="Times New Roman" w:hAnsi="Times New Roman" w:cs="Times New Roman"/>
                <w:lang w:eastAsia="ru-RU"/>
              </w:rPr>
              <w:t>203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104F" w14:textId="11385512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eastAsia="Times New Roman" w:hAnsi="Times New Roman" w:cs="Times New Roman"/>
                <w:lang w:eastAsia="ru-RU"/>
              </w:rPr>
              <w:t>203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9A3E" w14:textId="410FDE41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eastAsia="Times New Roman" w:hAnsi="Times New Roman" w:cs="Times New Roman"/>
                <w:lang w:eastAsia="ru-RU"/>
              </w:rPr>
              <w:t>203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F371" w14:textId="3D62C26E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eastAsia="Times New Roman" w:hAnsi="Times New Roman" w:cs="Times New Roman"/>
                <w:lang w:eastAsia="ru-RU"/>
              </w:rPr>
              <w:t>203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3BBA" w14:textId="29A2F83B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eastAsia="Times New Roman" w:hAnsi="Times New Roman" w:cs="Times New Roman"/>
                <w:lang w:eastAsia="ru-RU"/>
              </w:rPr>
              <w:t>203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03D9" w14:textId="33C15A4F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eastAsia="Times New Roman" w:hAnsi="Times New Roman" w:cs="Times New Roman"/>
                <w:lang w:eastAsia="ru-RU"/>
              </w:rPr>
              <w:t>203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54EE" w14:textId="26558FFA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eastAsia="Times New Roman" w:hAnsi="Times New Roman" w:cs="Times New Roman"/>
                <w:lang w:eastAsia="ru-RU"/>
              </w:rPr>
              <w:t>203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F1AC" w14:textId="040663A8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</w:tr>
      <w:tr w:rsidR="003548E1" w:rsidRPr="00706DF2" w14:paraId="7570AA40" w14:textId="77777777" w:rsidTr="00E00304">
        <w:trPr>
          <w:trHeight w:val="284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9B9D" w14:textId="6F626EA9" w:rsidR="003548E1" w:rsidRPr="00706DF2" w:rsidRDefault="003548E1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7961">
              <w:rPr>
                <w:rFonts w:ascii="Times New Roman" w:eastAsia="Times New Roman" w:hAnsi="Times New Roman" w:cs="Times New Roman"/>
                <w:lang w:eastAsia="ru-RU"/>
              </w:rPr>
              <w:t>Водоснабжение</w:t>
            </w:r>
          </w:p>
        </w:tc>
      </w:tr>
      <w:tr w:rsidR="00EF793B" w:rsidRPr="00706DF2" w14:paraId="5AE425AB" w14:textId="77777777" w:rsidTr="00E00304">
        <w:trPr>
          <w:trHeight w:val="284"/>
          <w:jc w:val="center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CEFDE" w14:textId="77777777" w:rsidR="00235647" w:rsidRPr="00706DF2" w:rsidRDefault="00235647" w:rsidP="00C77A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проб питьевой воды, подаваемой с источников водоснабжения, водопроводных станций или иных объектов централизованных систем водоснабжения </w:t>
            </w: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 распределительную водопроводную сеть </w:t>
            </w: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 не соответствующих установленным требованиям, </w:t>
            </w: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 общем объёме проб, отобранных по результатам производственного контроля качества питьевой воды, </w:t>
            </w:r>
            <w:r w:rsidRPr="00706DF2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41E4" w14:textId="77777777" w:rsidR="00235647" w:rsidRDefault="00235647" w:rsidP="00C77A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6E1B">
              <w:rPr>
                <w:rFonts w:ascii="Times New Roman" w:hAnsi="Times New Roman" w:cs="Times New Roman"/>
              </w:rPr>
              <w:t xml:space="preserve">город Вельск, </w:t>
            </w:r>
          </w:p>
          <w:p w14:paraId="457E8114" w14:textId="2F616F9E" w:rsidR="00235647" w:rsidRPr="00206E1B" w:rsidRDefault="00235647" w:rsidP="00C77A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6E1B">
              <w:rPr>
                <w:rFonts w:ascii="Times New Roman" w:hAnsi="Times New Roman" w:cs="Times New Roman"/>
              </w:rPr>
              <w:t>деревни Вороновская, Горка-</w:t>
            </w:r>
            <w:proofErr w:type="spellStart"/>
            <w:r w:rsidRPr="00206E1B">
              <w:rPr>
                <w:rFonts w:ascii="Times New Roman" w:hAnsi="Times New Roman" w:cs="Times New Roman"/>
              </w:rPr>
              <w:t>Муравьевская</w:t>
            </w:r>
            <w:proofErr w:type="spellEnd"/>
            <w:r w:rsidRPr="00206E1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6E1B">
              <w:rPr>
                <w:rFonts w:ascii="Times New Roman" w:hAnsi="Times New Roman" w:cs="Times New Roman"/>
              </w:rPr>
              <w:t>Дюковская</w:t>
            </w:r>
            <w:proofErr w:type="spellEnd"/>
            <w:r w:rsidRPr="00206E1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06E1B">
              <w:rPr>
                <w:rFonts w:ascii="Times New Roman" w:hAnsi="Times New Roman" w:cs="Times New Roman"/>
              </w:rPr>
              <w:t>Лукинская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A7E8" w14:textId="77777777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FF20" w14:textId="317BA443" w:rsidR="00235647" w:rsidRPr="00706DF2" w:rsidRDefault="00EF793B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9,8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428C" w14:textId="09BE81A3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B91F" w14:textId="0664F345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9FF1" w14:textId="355BAD8D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9,1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DDE7" w14:textId="27CD81F4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9,1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E2C6" w14:textId="05B735C7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A982" w14:textId="149BF680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C96C" w14:textId="0CC3BC91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3556" w14:textId="5F5A70B7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FCCF" w14:textId="2A2047CD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5F80" w14:textId="50DA6910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8439" w14:textId="473E92FE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4691" w14:textId="1AD5129B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E392" w14:textId="1DAA0146" w:rsidR="00235647" w:rsidRPr="00706DF2" w:rsidRDefault="00235647" w:rsidP="00C7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9,0</w:t>
            </w:r>
          </w:p>
        </w:tc>
      </w:tr>
      <w:tr w:rsidR="00EF793B" w:rsidRPr="00706DF2" w14:paraId="0DD2B420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0A950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304A" w14:textId="3B1A9D0E" w:rsidR="00EF793B" w:rsidRPr="00206E1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6E1B">
              <w:rPr>
                <w:rFonts w:ascii="Times New Roman" w:hAnsi="Times New Roman" w:cs="Times New Roman"/>
              </w:rPr>
              <w:t xml:space="preserve">поселок </w:t>
            </w:r>
            <w:proofErr w:type="spellStart"/>
            <w:r w:rsidRPr="00206E1B">
              <w:rPr>
                <w:rFonts w:ascii="Times New Roman" w:hAnsi="Times New Roman" w:cs="Times New Roman"/>
              </w:rPr>
              <w:t>Аргуновский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A1B6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52A3" w14:textId="24451A8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00331" w14:textId="541C866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4FAE" w14:textId="131736D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C118" w14:textId="16A357C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8B5D" w14:textId="0FF775B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39DC" w14:textId="4ED189E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AD45" w14:textId="334B1A4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361D" w14:textId="7512C3A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CEBB" w14:textId="4C66E2A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8764" w14:textId="1EFEF86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EEA7" w14:textId="3319E3D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6916" w14:textId="2DE77C1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6AD3" w14:textId="5E58804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07FB" w14:textId="6505199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</w:tr>
      <w:tr w:rsidR="00EF793B" w:rsidRPr="00706DF2" w14:paraId="444DDEA3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18DA5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014F" w14:textId="556D2665" w:rsidR="00EF793B" w:rsidRPr="00206E1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6E1B">
              <w:rPr>
                <w:rFonts w:ascii="Times New Roman" w:hAnsi="Times New Roman" w:cs="Times New Roman"/>
              </w:rPr>
              <w:t xml:space="preserve">деревня </w:t>
            </w:r>
            <w:proofErr w:type="spellStart"/>
            <w:r w:rsidRPr="00206E1B">
              <w:rPr>
                <w:rFonts w:ascii="Times New Roman" w:hAnsi="Times New Roman" w:cs="Times New Roman"/>
              </w:rPr>
              <w:t>Мелединская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68F35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EBAB" w14:textId="0A179C9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F342" w14:textId="40A8C7B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19A6" w14:textId="7B1E24A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B3A6" w14:textId="47173D3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9F93" w14:textId="7292377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B40E" w14:textId="1C0094E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34E9" w14:textId="724DDB5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8E7C" w14:textId="07BD3AF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FB99" w14:textId="700DEA3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DA2D" w14:textId="0AFA0DE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AFA9" w14:textId="6774849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D2E4" w14:textId="0DF5CCE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4F44" w14:textId="23E881F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3C6C1" w14:textId="14EAD86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</w:tr>
      <w:tr w:rsidR="00EF793B" w:rsidRPr="00706DF2" w14:paraId="76D8576C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43BEE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0D32" w14:textId="77777777" w:rsidR="00EF793B" w:rsidRPr="007D01D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01D2">
              <w:rPr>
                <w:rFonts w:ascii="Times New Roman" w:hAnsi="Times New Roman" w:cs="Times New Roman"/>
              </w:rPr>
              <w:t xml:space="preserve">деревни </w:t>
            </w:r>
            <w:proofErr w:type="spellStart"/>
            <w:r w:rsidRPr="007D01D2">
              <w:rPr>
                <w:rFonts w:ascii="Times New Roman" w:hAnsi="Times New Roman" w:cs="Times New Roman"/>
              </w:rPr>
              <w:t>Ефремковская</w:t>
            </w:r>
            <w:proofErr w:type="spellEnd"/>
          </w:p>
          <w:p w14:paraId="2EDC0463" w14:textId="212D6CE5" w:rsidR="00EF793B" w:rsidRPr="00206E1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01D2">
              <w:rPr>
                <w:rFonts w:ascii="Times New Roman" w:hAnsi="Times New Roman" w:cs="Times New Roman"/>
              </w:rPr>
              <w:t>и Кулаково-Подгорье</w:t>
            </w:r>
            <w:r w:rsidRPr="00206E1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C4F4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0528" w14:textId="46DFF84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BC67" w14:textId="12A700E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9256" w14:textId="78872FC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BBB2" w14:textId="34606A8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55F6" w14:textId="35F7455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7DFB" w14:textId="386C501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E830" w14:textId="71E6EE4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69C2" w14:textId="7D3427F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F5AB" w14:textId="3D2CD7B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71D2" w14:textId="19D0444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50D1" w14:textId="31FAA54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F3F5D" w14:textId="414B642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99AB" w14:textId="59E3258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0885" w14:textId="4BB537F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</w:tr>
      <w:tr w:rsidR="00EF793B" w:rsidRPr="00706DF2" w14:paraId="1D840FA0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A8A37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12E0" w14:textId="77777777" w:rsidR="00EF793B" w:rsidRPr="00206E1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6E1B">
              <w:rPr>
                <w:rFonts w:ascii="Times New Roman" w:hAnsi="Times New Roman" w:cs="Times New Roman"/>
              </w:rPr>
              <w:t xml:space="preserve">поселки </w:t>
            </w:r>
            <w:proofErr w:type="spellStart"/>
            <w:r w:rsidRPr="00206E1B">
              <w:rPr>
                <w:rFonts w:ascii="Times New Roman" w:hAnsi="Times New Roman" w:cs="Times New Roman"/>
              </w:rPr>
              <w:t>Важская</w:t>
            </w:r>
            <w:proofErr w:type="spellEnd"/>
            <w:r w:rsidRPr="00206E1B">
              <w:rPr>
                <w:rFonts w:ascii="Times New Roman" w:hAnsi="Times New Roman" w:cs="Times New Roman"/>
              </w:rPr>
              <w:t xml:space="preserve"> Запань, </w:t>
            </w:r>
          </w:p>
          <w:p w14:paraId="738BC9C1" w14:textId="77777777" w:rsidR="00EF793B" w:rsidRPr="00206E1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6E1B">
              <w:rPr>
                <w:rFonts w:ascii="Times New Roman" w:hAnsi="Times New Roman" w:cs="Times New Roman"/>
              </w:rPr>
              <w:t xml:space="preserve">Погост и </w:t>
            </w:r>
            <w:proofErr w:type="spellStart"/>
            <w:r w:rsidRPr="00206E1B">
              <w:rPr>
                <w:rFonts w:ascii="Times New Roman" w:hAnsi="Times New Roman" w:cs="Times New Roman"/>
              </w:rPr>
              <w:t>Иванское</w:t>
            </w:r>
            <w:proofErr w:type="spellEnd"/>
            <w:r w:rsidRPr="00206E1B">
              <w:rPr>
                <w:rFonts w:ascii="Times New Roman" w:hAnsi="Times New Roman" w:cs="Times New Roman"/>
              </w:rPr>
              <w:t xml:space="preserve">, </w:t>
            </w:r>
          </w:p>
          <w:p w14:paraId="1242C7A0" w14:textId="77777777" w:rsidR="00EF793B" w:rsidRPr="00206E1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6E1B">
              <w:rPr>
                <w:rFonts w:ascii="Times New Roman" w:hAnsi="Times New Roman" w:cs="Times New Roman"/>
              </w:rPr>
              <w:t xml:space="preserve">деревни </w:t>
            </w:r>
            <w:proofErr w:type="spellStart"/>
            <w:r w:rsidRPr="00206E1B">
              <w:rPr>
                <w:rFonts w:ascii="Times New Roman" w:hAnsi="Times New Roman" w:cs="Times New Roman"/>
              </w:rPr>
              <w:t>Луневская</w:t>
            </w:r>
            <w:proofErr w:type="spellEnd"/>
            <w:r w:rsidRPr="00206E1B">
              <w:rPr>
                <w:rFonts w:ascii="Times New Roman" w:hAnsi="Times New Roman" w:cs="Times New Roman"/>
              </w:rPr>
              <w:t xml:space="preserve"> </w:t>
            </w:r>
          </w:p>
          <w:p w14:paraId="31851C73" w14:textId="26F107D0" w:rsidR="00EF793B" w:rsidRPr="00206E1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6E1B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206E1B">
              <w:rPr>
                <w:rFonts w:ascii="Times New Roman" w:hAnsi="Times New Roman" w:cs="Times New Roman"/>
              </w:rPr>
              <w:t>Пайтовская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1838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31A8" w14:textId="1944429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D79D" w14:textId="5F9AAAD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9D37" w14:textId="385F804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387F" w14:textId="4F5EE2F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4118" w14:textId="09FE632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1135" w14:textId="61AB728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EFC7" w14:textId="49858F2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70BF" w14:textId="5550F3E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25DB" w14:textId="2843C11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0D91" w14:textId="109812C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2055" w14:textId="0546FC0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409C" w14:textId="7A11E8C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7172" w14:textId="5246FA2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F4E9" w14:textId="530AFAF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</w:tr>
      <w:tr w:rsidR="00EF793B" w:rsidRPr="00706DF2" w14:paraId="5D88F949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98A9C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CAF1" w14:textId="77777777" w:rsidR="00EF793B" w:rsidRPr="005F40F3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 xml:space="preserve">села Благовещенское </w:t>
            </w:r>
          </w:p>
          <w:p w14:paraId="12678D98" w14:textId="694180B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>и Воскресенское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07A5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AAB4" w14:textId="6ABC48D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94DB" w14:textId="1E20B15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6AC1" w14:textId="20BE030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35BE" w14:textId="64E2B8E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ACBD" w14:textId="4F07AA5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AC05" w14:textId="6B55AAE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2219" w14:textId="61B41AC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CA3D" w14:textId="5F9893D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3FA3" w14:textId="156F9A1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008C" w14:textId="06754D4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B468" w14:textId="001F187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CBF1" w14:textId="52D5DEE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A9BB" w14:textId="1787714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21DC" w14:textId="43F819A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</w:tr>
      <w:tr w:rsidR="00EF793B" w:rsidRPr="00706DF2" w14:paraId="39DA0703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991B9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503B" w14:textId="1336950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поселок</w:t>
            </w:r>
            <w:r w:rsidRPr="00412B7F">
              <w:rPr>
                <w:rFonts w:ascii="Times New Roman" w:hAnsi="Times New Roman" w:cs="Times New Roman"/>
              </w:rPr>
              <w:t xml:space="preserve"> Солгинский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A603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C219" w14:textId="5442543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0AAF" w14:textId="3254D70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87A1" w14:textId="1B8AD53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2433" w14:textId="75FBA92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83E8" w14:textId="7104DE0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2AC9" w14:textId="06EA7AA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09C8" w14:textId="12240AA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104D" w14:textId="0C1219C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4139" w14:textId="66FFD8E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0D3D" w14:textId="07B46AE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955C" w14:textId="7F994D4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A6BD" w14:textId="6619695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82F7" w14:textId="2749D3B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238E" w14:textId="5478C1F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</w:tr>
      <w:tr w:rsidR="00EF793B" w:rsidRPr="00706DF2" w14:paraId="24341E96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EE7C4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FC55" w14:textId="1658141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поселок</w:t>
            </w:r>
            <w:r w:rsidRPr="00412B7F">
              <w:rPr>
                <w:rFonts w:ascii="Times New Roman" w:hAnsi="Times New Roman" w:cs="Times New Roman"/>
              </w:rPr>
              <w:t xml:space="preserve"> Комсомольский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E367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1035" w14:textId="0FA5971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BE75" w14:textId="0E85E25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7C6D" w14:textId="39102DB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26FA" w14:textId="3C9C1F9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4CAB" w14:textId="2DED1FE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FBBC" w14:textId="672B652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3D4F" w14:textId="481C23C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A34A" w14:textId="2B6846E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3270" w14:textId="372AC5D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C363" w14:textId="0A892AA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4787E" w14:textId="130B620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5735" w14:textId="7F2A757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7981" w14:textId="219DE46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F6E5" w14:textId="451E58C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</w:tr>
      <w:tr w:rsidR="00EF793B" w:rsidRPr="00706DF2" w14:paraId="6B88E145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04A70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7098" w14:textId="6CB583E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деревня</w:t>
            </w:r>
            <w:r w:rsidRPr="00412B7F">
              <w:rPr>
                <w:rFonts w:ascii="Times New Roman" w:hAnsi="Times New Roman" w:cs="Times New Roman"/>
              </w:rPr>
              <w:t xml:space="preserve"> Малая Липовка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AB6C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631D" w14:textId="5EA2811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3EF4" w14:textId="19ECF11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F44D" w14:textId="05E1CE2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09C3" w14:textId="407B9A2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44DE" w14:textId="177098F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0058" w14:textId="70CAB8D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0802" w14:textId="482AF75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1EFA" w14:textId="7F97822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262E" w14:textId="22517B8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5F84" w14:textId="2B16600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3C9E" w14:textId="0C9D4A5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684C" w14:textId="2FBC326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D87D" w14:textId="6D402E2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2C0D" w14:textId="13A04B6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</w:tr>
      <w:tr w:rsidR="00EF793B" w:rsidRPr="00706DF2" w14:paraId="590D4506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40509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25FC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 xml:space="preserve">село </w:t>
            </w:r>
            <w:proofErr w:type="spellStart"/>
            <w:r w:rsidRPr="005F40F3">
              <w:rPr>
                <w:rFonts w:ascii="Times New Roman" w:hAnsi="Times New Roman" w:cs="Times New Roman"/>
              </w:rPr>
              <w:t>Пежма</w:t>
            </w:r>
            <w:proofErr w:type="spellEnd"/>
            <w:r w:rsidRPr="005F40F3">
              <w:rPr>
                <w:rFonts w:ascii="Times New Roman" w:hAnsi="Times New Roman" w:cs="Times New Roman"/>
              </w:rPr>
              <w:t xml:space="preserve"> </w:t>
            </w:r>
          </w:p>
          <w:p w14:paraId="1DF1E65D" w14:textId="0F99DE9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>и деревня Боровинка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0EBD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4B2F" w14:textId="1B3FDFA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3C44" w14:textId="3EA8BFF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CFA7" w14:textId="232BB35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F011" w14:textId="178866D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9111" w14:textId="0A0B094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31A9" w14:textId="155834B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FD3C" w14:textId="370191C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9C4D" w14:textId="377BA2E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DD9C" w14:textId="61C35B4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86E3" w14:textId="2A0A32F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72D4" w14:textId="2D600ED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09FA" w14:textId="028FEDF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A94B" w14:textId="61E6F22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642F" w14:textId="18BF6EF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</w:tr>
      <w:tr w:rsidR="00EF793B" w:rsidRPr="00706DF2" w14:paraId="085E6590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D367C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10F0" w14:textId="46D5FA2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поселок </w:t>
            </w:r>
            <w:proofErr w:type="spellStart"/>
            <w:r>
              <w:rPr>
                <w:rFonts w:ascii="Times New Roman" w:hAnsi="Times New Roman" w:cs="Times New Roman"/>
              </w:rPr>
              <w:t>Пасьва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D07E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6B27" w14:textId="674EC75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9833" w14:textId="37E978B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BEFD" w14:textId="53D9F18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96F2" w14:textId="1D58CB5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B41A" w14:textId="4F53AE3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42C1" w14:textId="15EDCC7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C2E1" w14:textId="4FE71BE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E046" w14:textId="177E197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8931" w14:textId="3DCF4EA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D346" w14:textId="07A3C56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004A" w14:textId="1426F55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0B40" w14:textId="14D8022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4D2C" w14:textId="7261856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704B" w14:textId="2C3592E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</w:tr>
      <w:tr w:rsidR="00EF793B" w:rsidRPr="00706DF2" w14:paraId="16CA4F54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961CA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5913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поселок Усть-Шоноша </w:t>
            </w:r>
          </w:p>
          <w:p w14:paraId="23D96C2F" w14:textId="25A2E34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412B7F">
              <w:rPr>
                <w:rFonts w:ascii="Times New Roman" w:hAnsi="Times New Roman" w:cs="Times New Roman"/>
              </w:rPr>
              <w:t xml:space="preserve"> дер</w:t>
            </w:r>
            <w:r>
              <w:rPr>
                <w:rFonts w:ascii="Times New Roman" w:hAnsi="Times New Roman" w:cs="Times New Roman"/>
              </w:rPr>
              <w:t>евня</w:t>
            </w:r>
            <w:r w:rsidRPr="00412B7F">
              <w:rPr>
                <w:rFonts w:ascii="Times New Roman" w:hAnsi="Times New Roman" w:cs="Times New Roman"/>
              </w:rPr>
              <w:t xml:space="preserve"> Усть-Шоноша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93E6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0CD5" w14:textId="544353D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12557" w14:textId="020B56A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4BE7" w14:textId="4299F5E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B9D4" w14:textId="5A18C23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DCD9" w14:textId="5399D19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3AB7" w14:textId="6F24B1E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35B5" w14:textId="204F522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0F36" w14:textId="2B8EF1A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55C5" w14:textId="79B36DE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4787" w14:textId="5E07444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BB2B" w14:textId="4239900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3226" w14:textId="5096AFC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97E6" w14:textId="687CABE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1FF4" w14:textId="44413B2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</w:tr>
      <w:tr w:rsidR="00EF793B" w:rsidRPr="00706DF2" w14:paraId="47C96603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5D6B4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6E34D" w14:textId="77777777" w:rsidR="00EF793B" w:rsidRPr="005F40F3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 xml:space="preserve">поселки </w:t>
            </w:r>
            <w:proofErr w:type="spellStart"/>
            <w:r w:rsidRPr="005F40F3">
              <w:rPr>
                <w:rFonts w:ascii="Times New Roman" w:hAnsi="Times New Roman" w:cs="Times New Roman"/>
              </w:rPr>
              <w:t>Верхопуйский</w:t>
            </w:r>
            <w:proofErr w:type="spellEnd"/>
            <w:r w:rsidRPr="005F40F3">
              <w:rPr>
                <w:rFonts w:ascii="Times New Roman" w:hAnsi="Times New Roman" w:cs="Times New Roman"/>
              </w:rPr>
              <w:t xml:space="preserve"> </w:t>
            </w:r>
          </w:p>
          <w:p w14:paraId="037A81F3" w14:textId="054AD78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5F40F3">
              <w:rPr>
                <w:rFonts w:ascii="Times New Roman" w:hAnsi="Times New Roman" w:cs="Times New Roman"/>
              </w:rPr>
              <w:t>Тегрозеро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B954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F07E" w14:textId="35F52E1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C181" w14:textId="32D5D20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4062" w14:textId="1F69F44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FD97" w14:textId="3194DB9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6BCA" w14:textId="06CC677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E75E" w14:textId="33D814C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7E9D3" w14:textId="79D8F3B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140D" w14:textId="4034385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0CBD" w14:textId="244002A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9C95" w14:textId="731426C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C583" w14:textId="08F3F22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1412" w14:textId="67E3D9F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DC70" w14:textId="20A4A16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B617" w14:textId="60EE0BF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</w:tr>
      <w:tr w:rsidR="00EF793B" w:rsidRPr="00706DF2" w14:paraId="329B9E69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A17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B0DB" w14:textId="77777777" w:rsidR="00EF793B" w:rsidRPr="005F40F3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 xml:space="preserve">село Долматово </w:t>
            </w:r>
          </w:p>
          <w:p w14:paraId="1936C5F3" w14:textId="4F749ED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 xml:space="preserve">и деревня </w:t>
            </w:r>
            <w:proofErr w:type="spellStart"/>
            <w:r w:rsidRPr="005F40F3">
              <w:rPr>
                <w:rFonts w:ascii="Times New Roman" w:hAnsi="Times New Roman" w:cs="Times New Roman"/>
              </w:rPr>
              <w:t>Игнатовка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5FA0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BCD6" w14:textId="19F6C66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5B78" w14:textId="17F250B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02DB" w14:textId="5469C53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5390" w14:textId="015F78C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AA82" w14:textId="3E582E4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05FB" w14:textId="7647348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5655" w14:textId="35C2AD8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E727" w14:textId="68B118B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88B3" w14:textId="55795E8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2A72" w14:textId="36C7CE3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3514" w14:textId="24B2DE8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F5B0" w14:textId="7ECF593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4E55" w14:textId="1CE1A72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F437" w14:textId="0858818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</w:t>
            </w:r>
          </w:p>
        </w:tc>
      </w:tr>
      <w:tr w:rsidR="00EF793B" w:rsidRPr="00706DF2" w14:paraId="3CB72019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738D5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1652" w14:textId="77777777" w:rsidR="00EF793B" w:rsidRPr="005F40F3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 xml:space="preserve">деревни </w:t>
            </w:r>
            <w:proofErr w:type="spellStart"/>
            <w:r w:rsidRPr="005F40F3">
              <w:rPr>
                <w:rFonts w:ascii="Times New Roman" w:hAnsi="Times New Roman" w:cs="Times New Roman"/>
              </w:rPr>
              <w:t>Ежевская</w:t>
            </w:r>
            <w:proofErr w:type="spellEnd"/>
            <w:r w:rsidRPr="005F40F3">
              <w:rPr>
                <w:rFonts w:ascii="Times New Roman" w:hAnsi="Times New Roman" w:cs="Times New Roman"/>
              </w:rPr>
              <w:t xml:space="preserve">, </w:t>
            </w:r>
          </w:p>
          <w:p w14:paraId="67F52C5F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40F3">
              <w:rPr>
                <w:rFonts w:ascii="Times New Roman" w:hAnsi="Times New Roman" w:cs="Times New Roman"/>
              </w:rPr>
              <w:t>Никифорово</w:t>
            </w:r>
            <w:proofErr w:type="spellEnd"/>
            <w:r w:rsidRPr="005F40F3">
              <w:rPr>
                <w:rFonts w:ascii="Times New Roman" w:hAnsi="Times New Roman" w:cs="Times New Roman"/>
              </w:rPr>
              <w:t xml:space="preserve"> </w:t>
            </w:r>
          </w:p>
          <w:p w14:paraId="0A7C387F" w14:textId="43B415D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>и Шиловская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89E7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0FF1" w14:textId="2B27572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660B" w14:textId="473C404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9780" w14:textId="427221B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EBBC" w14:textId="0E31D00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43CB" w14:textId="1B5A1AE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9AEF" w14:textId="45B2C26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BB02" w14:textId="207E284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230D" w14:textId="02B378F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9612" w14:textId="1BDCA0E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FD0B" w14:textId="37BCBA4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53EF" w14:textId="312514C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AF7F" w14:textId="3F43758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7366" w14:textId="1A08BDE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0F35" w14:textId="0EF64DE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</w:tr>
      <w:tr w:rsidR="00EF793B" w:rsidRPr="00706DF2" w14:paraId="0B73E83B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33913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58C1" w14:textId="4A38A0E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деревня</w:t>
            </w:r>
            <w:r w:rsidRPr="00412B7F">
              <w:rPr>
                <w:rFonts w:ascii="Times New Roman" w:hAnsi="Times New Roman" w:cs="Times New Roman"/>
              </w:rPr>
              <w:t xml:space="preserve"> Козловская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9F79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CF90" w14:textId="1F467FC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8CEC" w14:textId="1B3BFCA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09C2" w14:textId="629EC27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3103" w14:textId="7B39A9E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429D" w14:textId="0C7F894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6AE9" w14:textId="2D8365B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395F" w14:textId="36CFA7A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CB5A" w14:textId="12EBC7F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0D5F" w14:textId="683E13F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A88A" w14:textId="371228E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845B" w14:textId="2648BAA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892C" w14:textId="0473581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4F66" w14:textId="0E1F82C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E3E8" w14:textId="03B20C8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</w:tr>
      <w:tr w:rsidR="00EF793B" w:rsidRPr="00706DF2" w14:paraId="3412CF4B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7115B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8E8D" w14:textId="20D0EF2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деревня</w:t>
            </w:r>
            <w:r w:rsidRPr="00411DC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1DC0">
              <w:rPr>
                <w:rFonts w:ascii="Times New Roman" w:hAnsi="Times New Roman" w:cs="Times New Roman"/>
              </w:rPr>
              <w:t>Теребино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1326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7D6E" w14:textId="6EA0D99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6C65E" w14:textId="4486A4B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E314" w14:textId="16C67FA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7BCA" w14:textId="4D4B0CF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1C23B" w14:textId="15EF656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4713" w14:textId="72AA4D7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5E45" w14:textId="5577817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6A02" w14:textId="1F36648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D2FA" w14:textId="183427B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8B39" w14:textId="0B44265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F1B4" w14:textId="46E5235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8B18" w14:textId="5E86B68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BF34" w14:textId="5A80BDE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2387" w14:textId="1AA5B7C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</w:tr>
      <w:tr w:rsidR="00EF793B" w:rsidRPr="00706DF2" w14:paraId="0290D581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7AF9C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EC03" w14:textId="2064D96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FCC">
              <w:rPr>
                <w:rFonts w:ascii="Times New Roman" w:hAnsi="Times New Roman" w:cs="Times New Roman"/>
              </w:rPr>
              <w:t>пос</w:t>
            </w:r>
            <w:r>
              <w:rPr>
                <w:rFonts w:ascii="Times New Roman" w:hAnsi="Times New Roman" w:cs="Times New Roman"/>
              </w:rPr>
              <w:t>елок</w:t>
            </w:r>
            <w:r w:rsidRPr="007E2F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2FCC">
              <w:rPr>
                <w:rFonts w:ascii="Times New Roman" w:hAnsi="Times New Roman" w:cs="Times New Roman"/>
              </w:rPr>
              <w:t>Шунема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CB05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D7C7" w14:textId="2BC98AE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B8F9" w14:textId="4C7ADA1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ED78" w14:textId="1CDD726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D33C" w14:textId="434E5BC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78F1" w14:textId="4042897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8EB8" w14:textId="7140CD3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E22A" w14:textId="472F346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3D60" w14:textId="4821A03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56BA" w14:textId="7C27A5B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0904" w14:textId="79A120C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CA93" w14:textId="7D235CF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3475C" w14:textId="73081C3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8C16" w14:textId="3C90259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DE9D" w14:textId="591904E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100,0</w:t>
            </w:r>
          </w:p>
        </w:tc>
      </w:tr>
      <w:tr w:rsidR="00EF793B" w:rsidRPr="00706DF2" w14:paraId="49EF6CCE" w14:textId="77777777" w:rsidTr="00E00304">
        <w:trPr>
          <w:trHeight w:val="284"/>
          <w:jc w:val="center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6046F" w14:textId="77777777" w:rsidR="00EF793B" w:rsidRPr="001E5DD1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проб питьевой воды в распределительной водопроводной сети, не соответствующих установленным требованиям, в общем объеме проб, отобранных </w:t>
            </w: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 результатам производственного контроля качества питьевой воды, %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C52F" w14:textId="77777777" w:rsidR="00EF793B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 xml:space="preserve">город Вельск, </w:t>
            </w:r>
          </w:p>
          <w:p w14:paraId="7D908760" w14:textId="53B0832D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>деревни Вороновская, Горка-</w:t>
            </w:r>
            <w:proofErr w:type="spellStart"/>
            <w:r w:rsidRPr="005F40F3">
              <w:rPr>
                <w:rFonts w:ascii="Times New Roman" w:hAnsi="Times New Roman" w:cs="Times New Roman"/>
              </w:rPr>
              <w:t>Муравьевская</w:t>
            </w:r>
            <w:proofErr w:type="spellEnd"/>
            <w:r w:rsidRPr="005F40F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40F3">
              <w:rPr>
                <w:rFonts w:ascii="Times New Roman" w:hAnsi="Times New Roman" w:cs="Times New Roman"/>
              </w:rPr>
              <w:t>Дюковская</w:t>
            </w:r>
            <w:proofErr w:type="spellEnd"/>
            <w:r w:rsidRPr="005F40F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F40F3">
              <w:rPr>
                <w:rFonts w:ascii="Times New Roman" w:hAnsi="Times New Roman" w:cs="Times New Roman"/>
              </w:rPr>
              <w:t>Лукинская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3CA5" w14:textId="7777777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27,1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0512" w14:textId="6DE33169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27,1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48FF" w14:textId="216DC746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27,1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4715" w14:textId="2A8FE5A8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20,4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F8C7" w14:textId="1EE2B834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red"/>
                <w:lang w:eastAsia="ru-RU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17,1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9F6B" w14:textId="688809E2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red"/>
                <w:lang w:eastAsia="ru-RU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14,9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9D64" w14:textId="2750C6FA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red"/>
                <w:lang w:eastAsia="ru-RU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14,9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F726" w14:textId="2C8B063A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red"/>
                <w:lang w:eastAsia="ru-RU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14,9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1CE9" w14:textId="3879B252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red"/>
                <w:lang w:eastAsia="ru-RU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14,9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E1A6" w14:textId="2BF0F0D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red"/>
                <w:lang w:eastAsia="ru-RU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14,9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7053" w14:textId="2C0E3ED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red"/>
                <w:lang w:eastAsia="ru-RU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14,9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03E2" w14:textId="6F290F2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red"/>
                <w:lang w:eastAsia="ru-RU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14,9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C5DF" w14:textId="1C86021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red"/>
                <w:lang w:eastAsia="ru-RU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14,9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F4E0" w14:textId="1296994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red"/>
                <w:lang w:eastAsia="ru-RU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14,9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E854" w14:textId="46614C0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red"/>
                <w:lang w:eastAsia="ru-RU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14,9</w:t>
            </w:r>
          </w:p>
        </w:tc>
      </w:tr>
      <w:tr w:rsidR="00EF793B" w:rsidRPr="00706DF2" w14:paraId="7C5A0466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18DA9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86E7" w14:textId="170D8824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поселок</w:t>
            </w:r>
            <w:r w:rsidRPr="00412B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2B7F">
              <w:rPr>
                <w:rFonts w:ascii="Times New Roman" w:hAnsi="Times New Roman" w:cs="Times New Roman"/>
              </w:rPr>
              <w:t>Аргуновский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A30D" w14:textId="7777777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2528" w14:textId="3FEB7365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562F" w14:textId="13BAEF91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51D12" w14:textId="65F5D1C2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06C5" w14:textId="2D6A0A6A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7522" w14:textId="1E3083DD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4A5C" w14:textId="0A74A913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56F5" w14:textId="2CBE7E36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C86F" w14:textId="53B239B4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4129" w14:textId="327041C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9F09" w14:textId="589972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C747" w14:textId="6CF000E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D2AC" w14:textId="3891AF2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EF31" w14:textId="388CEEF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1B6B" w14:textId="6F4F9EC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</w:tr>
      <w:tr w:rsidR="00EF793B" w:rsidRPr="00706DF2" w14:paraId="17BDA131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33B91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FA39" w14:textId="3177604D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B7F">
              <w:rPr>
                <w:rFonts w:ascii="Times New Roman" w:hAnsi="Times New Roman" w:cs="Times New Roman"/>
              </w:rPr>
              <w:t>дер</w:t>
            </w:r>
            <w:r>
              <w:rPr>
                <w:rFonts w:ascii="Times New Roman" w:hAnsi="Times New Roman" w:cs="Times New Roman"/>
              </w:rPr>
              <w:t>евня</w:t>
            </w:r>
            <w:r w:rsidRPr="00412B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2B7F">
              <w:rPr>
                <w:rFonts w:ascii="Times New Roman" w:hAnsi="Times New Roman" w:cs="Times New Roman"/>
              </w:rPr>
              <w:t>Мелединская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FF3B" w14:textId="7777777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40AA" w14:textId="46B6B30C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7912" w14:textId="5771C71B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9409" w14:textId="135EE3CA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032C" w14:textId="7D857C00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8A06" w14:textId="7AAF3E11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D642" w14:textId="331259FE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F5FCA" w14:textId="14864E72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C2F7" w14:textId="5B269B0E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74F0" w14:textId="5F9663C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1B17" w14:textId="3213C47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1D98" w14:textId="4F52FAF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1AB2" w14:textId="779799B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0DA3" w14:textId="11453E7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DA23" w14:textId="76CAFD3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EF793B" w:rsidRPr="00706DF2" w14:paraId="444478EF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683EA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1DDB" w14:textId="77777777" w:rsidR="00EF793B" w:rsidRPr="005F40F3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 xml:space="preserve">деревни </w:t>
            </w:r>
            <w:proofErr w:type="spellStart"/>
            <w:r w:rsidRPr="005F40F3">
              <w:rPr>
                <w:rFonts w:ascii="Times New Roman" w:hAnsi="Times New Roman" w:cs="Times New Roman"/>
              </w:rPr>
              <w:t>Ефремковская</w:t>
            </w:r>
            <w:proofErr w:type="spellEnd"/>
            <w:r w:rsidRPr="005F40F3">
              <w:rPr>
                <w:rFonts w:ascii="Times New Roman" w:hAnsi="Times New Roman" w:cs="Times New Roman"/>
              </w:rPr>
              <w:t xml:space="preserve"> </w:t>
            </w:r>
          </w:p>
          <w:p w14:paraId="296F7C61" w14:textId="07191ED2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>и Кулаково-Подгорье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CE3A" w14:textId="7777777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5CF2" w14:textId="69FFA68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833C" w14:textId="74847DDB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6E0A" w14:textId="570D1D9F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35EB" w14:textId="1404A1AE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72BA" w14:textId="7D4B4FA5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3B3D" w14:textId="7D4F8551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5BB0" w14:textId="03B423D2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688B" w14:textId="0BD2CB65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9535" w14:textId="75BB889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DDB5" w14:textId="3F0AC8E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3F39" w14:textId="3AEAF9A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38B7" w14:textId="466513D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7124" w14:textId="45F0609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2F72" w14:textId="15FF434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EF793B" w:rsidRPr="00706DF2" w14:paraId="442DDFBC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F9B62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B8AE" w14:textId="77777777" w:rsidR="00EF793B" w:rsidRPr="005F40F3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 xml:space="preserve">поселки </w:t>
            </w:r>
            <w:proofErr w:type="spellStart"/>
            <w:r w:rsidRPr="005F40F3">
              <w:rPr>
                <w:rFonts w:ascii="Times New Roman" w:hAnsi="Times New Roman" w:cs="Times New Roman"/>
              </w:rPr>
              <w:t>Важская</w:t>
            </w:r>
            <w:proofErr w:type="spellEnd"/>
            <w:r w:rsidRPr="005F40F3">
              <w:rPr>
                <w:rFonts w:ascii="Times New Roman" w:hAnsi="Times New Roman" w:cs="Times New Roman"/>
              </w:rPr>
              <w:t xml:space="preserve"> Запань, </w:t>
            </w:r>
          </w:p>
          <w:p w14:paraId="37D2AD13" w14:textId="77777777" w:rsidR="00EF793B" w:rsidRPr="005F40F3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 xml:space="preserve">Погост и </w:t>
            </w:r>
            <w:proofErr w:type="spellStart"/>
            <w:r w:rsidRPr="005F40F3">
              <w:rPr>
                <w:rFonts w:ascii="Times New Roman" w:hAnsi="Times New Roman" w:cs="Times New Roman"/>
              </w:rPr>
              <w:t>Иванское</w:t>
            </w:r>
            <w:proofErr w:type="spellEnd"/>
            <w:r w:rsidRPr="005F40F3">
              <w:rPr>
                <w:rFonts w:ascii="Times New Roman" w:hAnsi="Times New Roman" w:cs="Times New Roman"/>
              </w:rPr>
              <w:t xml:space="preserve">, </w:t>
            </w:r>
          </w:p>
          <w:p w14:paraId="337A8012" w14:textId="77777777" w:rsidR="00EF793B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 xml:space="preserve">деревни </w:t>
            </w:r>
            <w:proofErr w:type="spellStart"/>
            <w:r w:rsidRPr="005F40F3">
              <w:rPr>
                <w:rFonts w:ascii="Times New Roman" w:hAnsi="Times New Roman" w:cs="Times New Roman"/>
              </w:rPr>
              <w:t>Луневская</w:t>
            </w:r>
            <w:proofErr w:type="spellEnd"/>
            <w:r w:rsidRPr="005F40F3">
              <w:rPr>
                <w:rFonts w:ascii="Times New Roman" w:hAnsi="Times New Roman" w:cs="Times New Roman"/>
              </w:rPr>
              <w:t xml:space="preserve"> </w:t>
            </w:r>
          </w:p>
          <w:p w14:paraId="4AF8D7FE" w14:textId="7D8FFBF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5F40F3">
              <w:rPr>
                <w:rFonts w:ascii="Times New Roman" w:hAnsi="Times New Roman" w:cs="Times New Roman"/>
              </w:rPr>
              <w:t>Пайтовская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6161" w14:textId="7777777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F980" w14:textId="0FA47AB6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6F42" w14:textId="034237D1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ADC97" w14:textId="7F1F6DB1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6DBD" w14:textId="29802C7A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C02E" w14:textId="1A3D0E3B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7A5B" w14:textId="45238C8A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C023" w14:textId="6B02A0E3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D8B4" w14:textId="47C6AB1D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50FF" w14:textId="1A9FBA7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3E26" w14:textId="6F620DA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06DB" w14:textId="7CD80AA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CB3D" w14:textId="3A0F5B4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A82C" w14:textId="5A26ECC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5EA0" w14:textId="4738EA5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EF793B" w:rsidRPr="00706DF2" w14:paraId="52147EED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E13F1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43B7" w14:textId="77777777" w:rsidR="00EF793B" w:rsidRPr="005F40F3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 xml:space="preserve">села Благовещенское </w:t>
            </w:r>
          </w:p>
          <w:p w14:paraId="2B5FB70E" w14:textId="4C0FBC0A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>и Воскресенское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7800" w14:textId="7777777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57E6" w14:textId="340460A6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E04A" w14:textId="10D89A43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7540" w14:textId="60086B03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EBE0" w14:textId="5F6E8703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98C3" w14:textId="2CC248F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4702" w14:textId="2CACBBA3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0438" w14:textId="1E0571F1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D925" w14:textId="240EDB5A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4393" w14:textId="034F09D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1DCB" w14:textId="2A633BE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C1D9" w14:textId="34821D0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85CE" w14:textId="484E4DD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0DB8" w14:textId="3F08A63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3C8A" w14:textId="5A8765F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</w:tr>
      <w:tr w:rsidR="00EF793B" w:rsidRPr="00706DF2" w14:paraId="28824AE2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C026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35B0" w14:textId="2C33134D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B7F">
              <w:rPr>
                <w:rFonts w:ascii="Times New Roman" w:hAnsi="Times New Roman" w:cs="Times New Roman"/>
              </w:rPr>
              <w:t>пос</w:t>
            </w:r>
            <w:r>
              <w:rPr>
                <w:rFonts w:ascii="Times New Roman" w:hAnsi="Times New Roman" w:cs="Times New Roman"/>
              </w:rPr>
              <w:t>елок</w:t>
            </w:r>
            <w:r w:rsidRPr="00412B7F">
              <w:rPr>
                <w:rFonts w:ascii="Times New Roman" w:hAnsi="Times New Roman" w:cs="Times New Roman"/>
              </w:rPr>
              <w:t xml:space="preserve"> Солгинский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CE40" w14:textId="7777777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9081" w14:textId="26FC938D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9088" w14:textId="0D0F7D0D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B248" w14:textId="104BDFE4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5E2E" w14:textId="21BDEE33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E572" w14:textId="3F794C7C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4559" w14:textId="358BCC0E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0F6B" w14:textId="19378ACF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5C88" w14:textId="3F427D91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A406" w14:textId="1B372FE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531F" w14:textId="076E489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970A" w14:textId="4CB03AC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3F1D" w14:textId="70A438C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0543" w14:textId="50915D4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D15B" w14:textId="784B541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EF793B" w:rsidRPr="00706DF2" w14:paraId="0D2EB7D4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B042C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BF64" w14:textId="797CD0ED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поселок</w:t>
            </w:r>
            <w:r w:rsidRPr="00412B7F">
              <w:rPr>
                <w:rFonts w:ascii="Times New Roman" w:hAnsi="Times New Roman" w:cs="Times New Roman"/>
              </w:rPr>
              <w:t xml:space="preserve"> Комсомольский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2853" w14:textId="7777777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03AB" w14:textId="16C609EF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94A2" w14:textId="1B797A11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D8B3" w14:textId="7E76178E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40AA" w14:textId="2FA273B8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9A58" w14:textId="17665F62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1DA9E" w14:textId="5BF89F40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9F2A" w14:textId="2F6F1BAB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EED6" w14:textId="19218D79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8D30" w14:textId="3C99076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579C" w14:textId="79187FD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C82C" w14:textId="7DEB0FF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2B47" w14:textId="03668A0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4732" w14:textId="40DEED8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BFB24" w14:textId="3F4CFFA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EF793B" w:rsidRPr="00706DF2" w14:paraId="7A569312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50689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9F91" w14:textId="65F415C2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B7F">
              <w:rPr>
                <w:rFonts w:ascii="Times New Roman" w:hAnsi="Times New Roman" w:cs="Times New Roman"/>
              </w:rPr>
              <w:t>дер</w:t>
            </w:r>
            <w:r>
              <w:rPr>
                <w:rFonts w:ascii="Times New Roman" w:hAnsi="Times New Roman" w:cs="Times New Roman"/>
              </w:rPr>
              <w:t>евня</w:t>
            </w:r>
            <w:r w:rsidRPr="00412B7F">
              <w:rPr>
                <w:rFonts w:ascii="Times New Roman" w:hAnsi="Times New Roman" w:cs="Times New Roman"/>
              </w:rPr>
              <w:t xml:space="preserve"> Малая Липовка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2B5F" w14:textId="7777777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69CB" w14:textId="4677D344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9511" w14:textId="160BD96E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A4FD" w14:textId="42504A89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4278" w14:textId="79AC99F3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D727" w14:textId="6F75B5C6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B9AD" w14:textId="427D163D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F8C3" w14:textId="2D96F926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45A7" w14:textId="35731EB3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F854" w14:textId="2F5266B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6E22" w14:textId="207F7DB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C9FF" w14:textId="58E8555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0597" w14:textId="67101D7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5669" w14:textId="68DCA1E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CAD8" w14:textId="395AF01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EF793B" w:rsidRPr="00706DF2" w14:paraId="17E89477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0A042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141F" w14:textId="77777777" w:rsidR="00EF793B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 xml:space="preserve">село </w:t>
            </w:r>
            <w:proofErr w:type="spellStart"/>
            <w:r w:rsidRPr="005F40F3">
              <w:rPr>
                <w:rFonts w:ascii="Times New Roman" w:hAnsi="Times New Roman" w:cs="Times New Roman"/>
              </w:rPr>
              <w:t>Пежма</w:t>
            </w:r>
            <w:proofErr w:type="spellEnd"/>
            <w:r w:rsidRPr="005F40F3">
              <w:rPr>
                <w:rFonts w:ascii="Times New Roman" w:hAnsi="Times New Roman" w:cs="Times New Roman"/>
              </w:rPr>
              <w:t xml:space="preserve"> </w:t>
            </w:r>
          </w:p>
          <w:p w14:paraId="2060D3ED" w14:textId="7B0FA2F4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>и деревня Боровинка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9E94" w14:textId="7777777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FDAB" w14:textId="7DF0AF71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6967" w14:textId="254385CB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7DEC" w14:textId="3BE64ED2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709E" w14:textId="4EEC153B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4BD7" w14:textId="17C01D3E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6D44" w14:textId="5670807A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B4C7" w14:textId="048A2ACF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FF6C" w14:textId="5CA7E99B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B6DD" w14:textId="64C381A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13F3" w14:textId="3B2A5F5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3F0B" w14:textId="4477158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8D3F" w14:textId="24457EE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744A" w14:textId="69E8F5C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22E2" w14:textId="66E2B65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</w:tr>
      <w:tr w:rsidR="00EF793B" w:rsidRPr="00706DF2" w14:paraId="19A00837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42495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2A37" w14:textId="0D76D3FF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поселок</w:t>
            </w:r>
            <w:r w:rsidRPr="00412B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2B7F">
              <w:rPr>
                <w:rFonts w:ascii="Times New Roman" w:hAnsi="Times New Roman" w:cs="Times New Roman"/>
              </w:rPr>
              <w:t>Пасьва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D304" w14:textId="7777777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C61C4" w14:textId="158776CB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5141" w14:textId="01E4EF4B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F52B" w14:textId="528523B1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4232" w14:textId="0386ABAD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4E41" w14:textId="798388D5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0880" w14:textId="1D191A16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FE20" w14:textId="1B86C28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F38F" w14:textId="356A3A56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77EF" w14:textId="6915C5C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F47F" w14:textId="5A33A61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A2D3" w14:textId="42CC542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47B3" w14:textId="503A45D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9011" w14:textId="562A24D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6C7B2" w14:textId="5AC94DE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EF793B" w:rsidRPr="00706DF2" w14:paraId="5E507C03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43D21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AF70" w14:textId="77777777" w:rsidR="00EF793B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B7F">
              <w:rPr>
                <w:rFonts w:ascii="Times New Roman" w:hAnsi="Times New Roman" w:cs="Times New Roman"/>
              </w:rPr>
              <w:t>пос</w:t>
            </w:r>
            <w:r>
              <w:rPr>
                <w:rFonts w:ascii="Times New Roman" w:hAnsi="Times New Roman" w:cs="Times New Roman"/>
              </w:rPr>
              <w:t>елок</w:t>
            </w:r>
            <w:r w:rsidRPr="00412B7F">
              <w:rPr>
                <w:rFonts w:ascii="Times New Roman" w:hAnsi="Times New Roman" w:cs="Times New Roman"/>
              </w:rPr>
              <w:t xml:space="preserve"> Усть-Шоноша</w:t>
            </w:r>
          </w:p>
          <w:p w14:paraId="7F69D760" w14:textId="00AE9B7B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412B7F">
              <w:rPr>
                <w:rFonts w:ascii="Times New Roman" w:hAnsi="Times New Roman" w:cs="Times New Roman"/>
              </w:rPr>
              <w:t xml:space="preserve"> дер</w:t>
            </w:r>
            <w:r>
              <w:rPr>
                <w:rFonts w:ascii="Times New Roman" w:hAnsi="Times New Roman" w:cs="Times New Roman"/>
              </w:rPr>
              <w:t>евня</w:t>
            </w:r>
            <w:r w:rsidRPr="00412B7F">
              <w:rPr>
                <w:rFonts w:ascii="Times New Roman" w:hAnsi="Times New Roman" w:cs="Times New Roman"/>
              </w:rPr>
              <w:t xml:space="preserve"> Усть-Шоноша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A3CF" w14:textId="7777777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8D84" w14:textId="08E4FD3A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BC60" w14:textId="2E7DA574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63ED" w14:textId="4EA41F29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45A6" w14:textId="4CAB04AB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E73E" w14:textId="1E9DE511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0BC3" w14:textId="2D0D4612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3AAA" w14:textId="21E2EC99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6B25" w14:textId="7A1405AF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26C2" w14:textId="2760450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C2C9" w14:textId="5720B4D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587B" w14:textId="3180520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611E" w14:textId="7543E32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8E3F" w14:textId="67A0B67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D244" w14:textId="3073D10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EF793B" w:rsidRPr="00706DF2" w14:paraId="4FD52EAE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7ECB2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2781" w14:textId="77777777" w:rsidR="00EF793B" w:rsidRPr="005F40F3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 xml:space="preserve">поселки </w:t>
            </w:r>
            <w:proofErr w:type="spellStart"/>
            <w:r w:rsidRPr="005F40F3">
              <w:rPr>
                <w:rFonts w:ascii="Times New Roman" w:hAnsi="Times New Roman" w:cs="Times New Roman"/>
              </w:rPr>
              <w:t>Верхопуйский</w:t>
            </w:r>
            <w:proofErr w:type="spellEnd"/>
            <w:r w:rsidRPr="005F40F3">
              <w:rPr>
                <w:rFonts w:ascii="Times New Roman" w:hAnsi="Times New Roman" w:cs="Times New Roman"/>
              </w:rPr>
              <w:t xml:space="preserve"> </w:t>
            </w:r>
          </w:p>
          <w:p w14:paraId="28204607" w14:textId="15EA592E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0F3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5F40F3">
              <w:rPr>
                <w:rFonts w:ascii="Times New Roman" w:hAnsi="Times New Roman" w:cs="Times New Roman"/>
              </w:rPr>
              <w:t>Тегрозеро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2AAA" w14:textId="7777777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3A74" w14:textId="53D34561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7206" w14:textId="09156BD6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09A6" w14:textId="64DA1BDC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0B5C" w14:textId="26AEF4B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B08" w14:textId="049B0BC3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9E1A" w14:textId="7EC5B69C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3060" w14:textId="25598A7D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A00E" w14:textId="0933628F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F001" w14:textId="4EA5101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5C09" w14:textId="3E7C167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A0E8" w14:textId="1468106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C3BE" w14:textId="107E9CA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133D" w14:textId="6D5FE7B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BC05" w14:textId="7ED5706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EF793B" w:rsidRPr="00706DF2" w14:paraId="40FD540D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D4C4F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7305" w14:textId="77777777" w:rsidR="00EF793B" w:rsidRPr="006B7C6D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C6D">
              <w:rPr>
                <w:rFonts w:ascii="Times New Roman" w:hAnsi="Times New Roman" w:cs="Times New Roman"/>
              </w:rPr>
              <w:t xml:space="preserve">село Долматово </w:t>
            </w:r>
          </w:p>
          <w:p w14:paraId="77A5275F" w14:textId="70A661B4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C6D">
              <w:rPr>
                <w:rFonts w:ascii="Times New Roman" w:hAnsi="Times New Roman" w:cs="Times New Roman"/>
              </w:rPr>
              <w:t xml:space="preserve">и деревня </w:t>
            </w:r>
            <w:proofErr w:type="spellStart"/>
            <w:r w:rsidRPr="006B7C6D">
              <w:rPr>
                <w:rFonts w:ascii="Times New Roman" w:hAnsi="Times New Roman" w:cs="Times New Roman"/>
              </w:rPr>
              <w:t>Игнатовка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BF8C" w14:textId="7777777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5BF4" w14:textId="6B1973A0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5D9A" w14:textId="0BD16FEB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E576" w14:textId="4F2A85B6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EDE46" w14:textId="35CCAED9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E763" w14:textId="61BDA7CB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B780" w14:textId="451250B6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90FA" w14:textId="5D3462A8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9ABD" w14:textId="19E6A870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2F48" w14:textId="50B729D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C933" w14:textId="0C4D3DA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A6E2" w14:textId="4E0C15A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0199" w14:textId="57F9F9A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07B9" w14:textId="5AE904C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2671" w14:textId="16E7D93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</w:tr>
      <w:tr w:rsidR="00EF793B" w:rsidRPr="00706DF2" w14:paraId="712D06E2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3AA4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F437" w14:textId="77777777" w:rsidR="00EF793B" w:rsidRPr="006B7C6D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C6D">
              <w:rPr>
                <w:rFonts w:ascii="Times New Roman" w:hAnsi="Times New Roman" w:cs="Times New Roman"/>
              </w:rPr>
              <w:t xml:space="preserve">деревни </w:t>
            </w:r>
            <w:proofErr w:type="spellStart"/>
            <w:r w:rsidRPr="006B7C6D">
              <w:rPr>
                <w:rFonts w:ascii="Times New Roman" w:hAnsi="Times New Roman" w:cs="Times New Roman"/>
              </w:rPr>
              <w:t>Ежевская</w:t>
            </w:r>
            <w:proofErr w:type="spellEnd"/>
            <w:r w:rsidRPr="006B7C6D">
              <w:rPr>
                <w:rFonts w:ascii="Times New Roman" w:hAnsi="Times New Roman" w:cs="Times New Roman"/>
              </w:rPr>
              <w:t xml:space="preserve">, </w:t>
            </w:r>
          </w:p>
          <w:p w14:paraId="28DD3A34" w14:textId="77777777" w:rsidR="00EF793B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7C6D">
              <w:rPr>
                <w:rFonts w:ascii="Times New Roman" w:hAnsi="Times New Roman" w:cs="Times New Roman"/>
              </w:rPr>
              <w:t>Никифорово</w:t>
            </w:r>
            <w:proofErr w:type="spellEnd"/>
            <w:r w:rsidRPr="006B7C6D">
              <w:rPr>
                <w:rFonts w:ascii="Times New Roman" w:hAnsi="Times New Roman" w:cs="Times New Roman"/>
              </w:rPr>
              <w:t xml:space="preserve"> </w:t>
            </w:r>
          </w:p>
          <w:p w14:paraId="17EC6858" w14:textId="4A0EAA5E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C6D">
              <w:rPr>
                <w:rFonts w:ascii="Times New Roman" w:hAnsi="Times New Roman" w:cs="Times New Roman"/>
              </w:rPr>
              <w:t>и Шиловская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C396" w14:textId="7777777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A560" w14:textId="4A75B5B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3090" w14:textId="6FC37582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D23D" w14:textId="2006E51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4468" w14:textId="7097F1CB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FFE1" w14:textId="4D774671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3A20" w14:textId="7E072359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A555" w14:textId="3089624C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8132" w14:textId="2F0A984D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5AC4" w14:textId="39BC5DD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F7EF" w14:textId="5A552B1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406D" w14:textId="38D2694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5CB5" w14:textId="4F5347E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4DB1" w14:textId="6716489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85325" w14:textId="4BF4954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EF793B" w:rsidRPr="00706DF2" w14:paraId="14B1EEB7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58860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A53D" w14:textId="072A33CD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деревня</w:t>
            </w:r>
            <w:r w:rsidRPr="00412B7F">
              <w:rPr>
                <w:rFonts w:ascii="Times New Roman" w:hAnsi="Times New Roman" w:cs="Times New Roman"/>
              </w:rPr>
              <w:t xml:space="preserve"> Козловская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1687" w14:textId="7777777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F13F" w14:textId="20C8F93C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E0CA" w14:textId="36683990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9C99" w14:textId="41A799CD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4CAE" w14:textId="5F89EC3A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AAC6" w14:textId="1107B32C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0F47" w14:textId="6813BA72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C3C0" w14:textId="756A5ED5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75FD" w14:textId="7E321F0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5191" w14:textId="3DD2F25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D54E" w14:textId="2210EE1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02EC" w14:textId="495ADB0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2606" w14:textId="789A136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8BA0" w14:textId="4FE96A5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2BA1" w14:textId="7C74083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EF793B" w:rsidRPr="00706DF2" w14:paraId="6326164D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1858B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1D3B" w14:textId="22B037E5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деревня</w:t>
            </w:r>
            <w:r w:rsidRPr="00411DC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1DC0">
              <w:rPr>
                <w:rFonts w:ascii="Times New Roman" w:hAnsi="Times New Roman" w:cs="Times New Roman"/>
              </w:rPr>
              <w:t>Теребино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95BF" w14:textId="7777777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4476" w14:textId="590E3EC6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A4F83" w14:textId="22417AC3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3CF7" w14:textId="79A7A39D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AA8B" w14:textId="47CE2252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7607" w14:textId="1A3514A4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DB16" w14:textId="3071BFCD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AE16" w14:textId="744A0DFC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6CB2" w14:textId="31FA9704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8EF4" w14:textId="567942B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F984" w14:textId="22BE8E6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EC61" w14:textId="72B4460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449F" w14:textId="02907D3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3326" w14:textId="1FA8C23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F2CD" w14:textId="26BCC7B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EF793B" w:rsidRPr="00706DF2" w14:paraId="3564B9D6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0B1DF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4A33C" w14:textId="51E2C54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FCC">
              <w:rPr>
                <w:rFonts w:ascii="Times New Roman" w:hAnsi="Times New Roman" w:cs="Times New Roman"/>
              </w:rPr>
              <w:t>пос</w:t>
            </w:r>
            <w:r>
              <w:rPr>
                <w:rFonts w:ascii="Times New Roman" w:hAnsi="Times New Roman" w:cs="Times New Roman"/>
              </w:rPr>
              <w:t>елок</w:t>
            </w:r>
            <w:r w:rsidRPr="007E2F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2FCC">
              <w:rPr>
                <w:rFonts w:ascii="Times New Roman" w:hAnsi="Times New Roman" w:cs="Times New Roman"/>
              </w:rPr>
              <w:t>Шунема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AE61" w14:textId="77777777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0BDC" w14:textId="128B12D1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F9AC" w14:textId="5B69BDB0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13F9" w14:textId="248E5C8B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2528" w14:textId="66BFAAB8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22002" w14:textId="7E15E7A3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DA92" w14:textId="0802E53F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F7D1" w14:textId="01C0DA63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F287" w14:textId="710878C6" w:rsidR="00EF793B" w:rsidRPr="00706DF2" w:rsidRDefault="00EF793B" w:rsidP="00EF793B">
            <w:pPr>
              <w:tabs>
                <w:tab w:val="left" w:pos="211"/>
                <w:tab w:val="left" w:pos="42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0A91" w14:textId="57F6B70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619A" w14:textId="6EAA0F1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0D69" w14:textId="5D3C5F5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6563" w14:textId="0356961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648D" w14:textId="3625E72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4A0A" w14:textId="3D38D98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EF793B" w:rsidRPr="00706DF2" w14:paraId="6B8BD41C" w14:textId="77777777" w:rsidTr="00E00304">
        <w:trPr>
          <w:trHeight w:val="284"/>
          <w:jc w:val="center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817C7" w14:textId="2577B5F3" w:rsidR="00EF793B" w:rsidRPr="001E5DD1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перерывов в подаче воды, возникших </w:t>
            </w: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 результате аварий, повреждений и иных технологических нарушений на объектах централизованных систем водоснабжения, в расчете на протяженность водопроводной сети в год, </w:t>
            </w: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ед./км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C4F4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C6D">
              <w:rPr>
                <w:rFonts w:ascii="Times New Roman" w:hAnsi="Times New Roman" w:cs="Times New Roman"/>
              </w:rPr>
              <w:lastRenderedPageBreak/>
              <w:t xml:space="preserve">город Вельск, </w:t>
            </w:r>
          </w:p>
          <w:p w14:paraId="071C0F8D" w14:textId="6CEAB39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C6D">
              <w:rPr>
                <w:rFonts w:ascii="Times New Roman" w:hAnsi="Times New Roman" w:cs="Times New Roman"/>
              </w:rPr>
              <w:t>деревни Вороновская, Горка-</w:t>
            </w:r>
            <w:proofErr w:type="spellStart"/>
            <w:r w:rsidRPr="006B7C6D">
              <w:rPr>
                <w:rFonts w:ascii="Times New Roman" w:hAnsi="Times New Roman" w:cs="Times New Roman"/>
              </w:rPr>
              <w:t>Муравьевская</w:t>
            </w:r>
            <w:proofErr w:type="spellEnd"/>
            <w:r w:rsidRPr="006B7C6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B7C6D">
              <w:rPr>
                <w:rFonts w:ascii="Times New Roman" w:hAnsi="Times New Roman" w:cs="Times New Roman"/>
              </w:rPr>
              <w:t>Дюковская</w:t>
            </w:r>
            <w:proofErr w:type="spellEnd"/>
            <w:r w:rsidRPr="006B7C6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6B7C6D">
              <w:rPr>
                <w:rFonts w:ascii="Times New Roman" w:hAnsi="Times New Roman" w:cs="Times New Roman"/>
              </w:rPr>
              <w:t>Лукинская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F36C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0914" w14:textId="7C5D8A1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31AA" w14:textId="14B6ADC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01B9" w14:textId="0E703A3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1489" w14:textId="0A296F3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AF0C" w14:textId="7CA5934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530D" w14:textId="4A1059C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DE95" w14:textId="0BD1370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D132" w14:textId="5020C00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478E" w14:textId="7A1BB82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C4A3" w14:textId="5A9C49E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87F1" w14:textId="7DFE1D1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0397" w14:textId="112852E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85EE" w14:textId="648EBF0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DFA5" w14:textId="007E8CD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</w:tr>
      <w:tr w:rsidR="00EF793B" w:rsidRPr="00706DF2" w14:paraId="7249EC4F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55F07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754C" w14:textId="48B5B5C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поселок</w:t>
            </w:r>
            <w:r w:rsidRPr="00412B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2B7F">
              <w:rPr>
                <w:rFonts w:ascii="Times New Roman" w:hAnsi="Times New Roman" w:cs="Times New Roman"/>
              </w:rPr>
              <w:t>Аргуновский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A7A9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B1B5" w14:textId="2B871D4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696F" w14:textId="4765422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AAC2" w14:textId="6ED67E3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8960" w14:textId="7F14B24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0ADC" w14:textId="6D58626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4B60" w14:textId="6D68B1B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7739" w14:textId="53ED92B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74E9" w14:textId="463D96C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F91E" w14:textId="3DBEB13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D215" w14:textId="575A629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55D5" w14:textId="2DB3719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9CED" w14:textId="5809CF8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140D" w14:textId="22575D8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1C8E" w14:textId="3053760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0,72</w:t>
            </w:r>
          </w:p>
        </w:tc>
      </w:tr>
      <w:tr w:rsidR="00EF793B" w:rsidRPr="00706DF2" w14:paraId="0FEA43F3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20A50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5A1C" w14:textId="7FDD921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B7F">
              <w:rPr>
                <w:rFonts w:ascii="Times New Roman" w:hAnsi="Times New Roman" w:cs="Times New Roman"/>
              </w:rPr>
              <w:t>дер</w:t>
            </w:r>
            <w:r>
              <w:rPr>
                <w:rFonts w:ascii="Times New Roman" w:hAnsi="Times New Roman" w:cs="Times New Roman"/>
              </w:rPr>
              <w:t>евня</w:t>
            </w:r>
            <w:r w:rsidRPr="00412B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2B7F">
              <w:rPr>
                <w:rFonts w:ascii="Times New Roman" w:hAnsi="Times New Roman" w:cs="Times New Roman"/>
              </w:rPr>
              <w:t>Мелединская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4C44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9CBF" w14:textId="797AD19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5042F" w14:textId="295C196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4CC7" w14:textId="2FF2F94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2FA1" w14:textId="1F09454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1C50" w14:textId="0D2C2C9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0752" w14:textId="6ECDA89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C1F5" w14:textId="0B961A9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C6CC" w14:textId="6B1ECBD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3E14" w14:textId="59C5D7C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410F" w14:textId="3DD31E1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B458" w14:textId="291BACB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49EB" w14:textId="67B29D5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8DD2" w14:textId="3ACA5BA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75C7" w14:textId="7A3E77A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0,73</w:t>
            </w:r>
          </w:p>
        </w:tc>
      </w:tr>
      <w:tr w:rsidR="00EF793B" w:rsidRPr="00706DF2" w14:paraId="10BD6BD7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B4297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75A8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деревни</w:t>
            </w:r>
            <w:r w:rsidRPr="00412B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2B7F">
              <w:rPr>
                <w:rFonts w:ascii="Times New Roman" w:hAnsi="Times New Roman" w:cs="Times New Roman"/>
              </w:rPr>
              <w:t>Ефремковская</w:t>
            </w:r>
            <w:proofErr w:type="spellEnd"/>
          </w:p>
          <w:p w14:paraId="08867D17" w14:textId="4EBB709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</w:t>
            </w:r>
            <w:r w:rsidRPr="00412B7F">
              <w:rPr>
                <w:rFonts w:ascii="Times New Roman" w:hAnsi="Times New Roman" w:cs="Times New Roman"/>
              </w:rPr>
              <w:t>Кулаково-Подгорье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21F6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93DA" w14:textId="77C7221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EA64" w14:textId="02FD9C3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A9CA" w14:textId="63E2954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6B59" w14:textId="2A2128C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FB51" w14:textId="3BB5487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1EEE" w14:textId="570D5D5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5565" w14:textId="7807CC2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E1BB" w14:textId="621A5AE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74D7" w14:textId="23E21AF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0E89" w14:textId="3C84FE5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5A9C" w14:textId="6A0476A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FFF65" w14:textId="03B968E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8EBF" w14:textId="0EEB655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130C" w14:textId="5203771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0,17</w:t>
            </w:r>
          </w:p>
        </w:tc>
      </w:tr>
      <w:tr w:rsidR="00EF793B" w:rsidRPr="00706DF2" w14:paraId="7DC03AE8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15280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504C" w14:textId="77777777" w:rsidR="00EF793B" w:rsidRPr="006B7C6D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C6D">
              <w:rPr>
                <w:rFonts w:ascii="Times New Roman" w:hAnsi="Times New Roman" w:cs="Times New Roman"/>
              </w:rPr>
              <w:t xml:space="preserve">поселки </w:t>
            </w:r>
            <w:proofErr w:type="spellStart"/>
            <w:r w:rsidRPr="006B7C6D">
              <w:rPr>
                <w:rFonts w:ascii="Times New Roman" w:hAnsi="Times New Roman" w:cs="Times New Roman"/>
              </w:rPr>
              <w:t>Важская</w:t>
            </w:r>
            <w:proofErr w:type="spellEnd"/>
            <w:r w:rsidRPr="006B7C6D">
              <w:rPr>
                <w:rFonts w:ascii="Times New Roman" w:hAnsi="Times New Roman" w:cs="Times New Roman"/>
              </w:rPr>
              <w:t xml:space="preserve"> </w:t>
            </w:r>
            <w:r w:rsidRPr="006B7C6D">
              <w:rPr>
                <w:rFonts w:ascii="Times New Roman" w:hAnsi="Times New Roman" w:cs="Times New Roman"/>
              </w:rPr>
              <w:lastRenderedPageBreak/>
              <w:t xml:space="preserve">Запань, </w:t>
            </w:r>
          </w:p>
          <w:p w14:paraId="78715C8B" w14:textId="77777777" w:rsidR="00EF793B" w:rsidRPr="006B7C6D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C6D">
              <w:rPr>
                <w:rFonts w:ascii="Times New Roman" w:hAnsi="Times New Roman" w:cs="Times New Roman"/>
              </w:rPr>
              <w:t xml:space="preserve">Погост и </w:t>
            </w:r>
            <w:proofErr w:type="spellStart"/>
            <w:r w:rsidRPr="006B7C6D">
              <w:rPr>
                <w:rFonts w:ascii="Times New Roman" w:hAnsi="Times New Roman" w:cs="Times New Roman"/>
              </w:rPr>
              <w:t>Иванское</w:t>
            </w:r>
            <w:proofErr w:type="spellEnd"/>
            <w:r w:rsidRPr="006B7C6D">
              <w:rPr>
                <w:rFonts w:ascii="Times New Roman" w:hAnsi="Times New Roman" w:cs="Times New Roman"/>
              </w:rPr>
              <w:t xml:space="preserve">, </w:t>
            </w:r>
          </w:p>
          <w:p w14:paraId="5966D5EF" w14:textId="2FF83C6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C6D">
              <w:rPr>
                <w:rFonts w:ascii="Times New Roman" w:hAnsi="Times New Roman" w:cs="Times New Roman"/>
              </w:rPr>
              <w:t xml:space="preserve">деревни </w:t>
            </w:r>
            <w:proofErr w:type="spellStart"/>
            <w:r w:rsidRPr="006B7C6D">
              <w:rPr>
                <w:rFonts w:ascii="Times New Roman" w:hAnsi="Times New Roman" w:cs="Times New Roman"/>
              </w:rPr>
              <w:t>Луневская</w:t>
            </w:r>
            <w:proofErr w:type="spellEnd"/>
            <w:r w:rsidRPr="006B7C6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6B7C6D">
              <w:rPr>
                <w:rFonts w:ascii="Times New Roman" w:hAnsi="Times New Roman" w:cs="Times New Roman"/>
              </w:rPr>
              <w:t>Пайтовская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81A4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lastRenderedPageBreak/>
              <w:t>0,38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1F12" w14:textId="2D7381A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C8EF" w14:textId="323BF17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5907" w14:textId="12F3260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6A70" w14:textId="2F95C2C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1F22" w14:textId="0FEBBA8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2A07" w14:textId="471A97B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1DBF" w14:textId="67927B1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DBA4" w14:textId="2D71BD7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DF58" w14:textId="3F86A71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18B8" w14:textId="329311D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3E4E" w14:textId="35240BE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3303" w14:textId="7D30ABF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03E2" w14:textId="3873AED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D070" w14:textId="589F41A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0,33</w:t>
            </w:r>
          </w:p>
        </w:tc>
      </w:tr>
      <w:tr w:rsidR="00EF793B" w:rsidRPr="00706DF2" w14:paraId="2281C1E2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1B60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F7A9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B7F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ела Благовещенское </w:t>
            </w:r>
          </w:p>
          <w:p w14:paraId="12522904" w14:textId="6B11639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</w:t>
            </w:r>
            <w:r w:rsidRPr="00412B7F">
              <w:rPr>
                <w:rFonts w:ascii="Times New Roman" w:hAnsi="Times New Roman" w:cs="Times New Roman"/>
              </w:rPr>
              <w:t>Воскресенское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4043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2A95" w14:textId="4218202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95CF" w14:textId="05582BC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ED76" w14:textId="21FE342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7161" w14:textId="060A291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61D8" w14:textId="2D1D442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5983" w14:textId="786703E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9B959" w14:textId="0B41C4D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88578" w14:textId="206EB5C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0312" w14:textId="08ADF0C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7F09" w14:textId="4231057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70A2" w14:textId="04D9709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D410" w14:textId="3239806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4228" w14:textId="1E650DF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B1EC" w14:textId="27530CF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0,31</w:t>
            </w:r>
          </w:p>
        </w:tc>
      </w:tr>
      <w:tr w:rsidR="00EF793B" w:rsidRPr="00706DF2" w14:paraId="7ED0CED9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8F8E" w14:textId="6815F0A0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0BD0" w14:textId="19D1954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B7F">
              <w:rPr>
                <w:rFonts w:ascii="Times New Roman" w:hAnsi="Times New Roman" w:cs="Times New Roman"/>
              </w:rPr>
              <w:t>пос</w:t>
            </w:r>
            <w:r>
              <w:rPr>
                <w:rFonts w:ascii="Times New Roman" w:hAnsi="Times New Roman" w:cs="Times New Roman"/>
              </w:rPr>
              <w:t>елок</w:t>
            </w:r>
            <w:r w:rsidRPr="00412B7F">
              <w:rPr>
                <w:rFonts w:ascii="Times New Roman" w:hAnsi="Times New Roman" w:cs="Times New Roman"/>
              </w:rPr>
              <w:t xml:space="preserve"> Солгинский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E4FB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DA25" w14:textId="3296547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7E07" w14:textId="7156E1C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C268" w14:textId="683051D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1741" w14:textId="3146A85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DBAD" w14:textId="217C8A2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74520" w14:textId="17119A8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CF32" w14:textId="44D05EC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5A39" w14:textId="34DC56C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2B3A" w14:textId="7A519E7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26D7" w14:textId="141FF0E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C69E" w14:textId="5389D6F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F844D" w14:textId="505469E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3CD7" w14:textId="6134473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C6CB" w14:textId="60B7414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</w:tr>
      <w:tr w:rsidR="00EF793B" w:rsidRPr="00706DF2" w14:paraId="1B691DF5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00FC5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04AE" w14:textId="35A3761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поселок</w:t>
            </w:r>
            <w:r w:rsidRPr="00412B7F">
              <w:rPr>
                <w:rFonts w:ascii="Times New Roman" w:hAnsi="Times New Roman" w:cs="Times New Roman"/>
              </w:rPr>
              <w:t xml:space="preserve"> Комсомольский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AEAE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0,56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7AD3" w14:textId="4C33C42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D4FC" w14:textId="2B25A27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0,56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8357" w14:textId="1A5850C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0,56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787F" w14:textId="7760BA1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0,56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7C73" w14:textId="4F7EC35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193A" w14:textId="376DA01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8A8F" w14:textId="5981C7C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442C" w14:textId="52E40F8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3CFB" w14:textId="0A44161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195D" w14:textId="29ECCEA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0,56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D6C1" w14:textId="3583606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E9F61" w14:textId="6603CF0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09FA" w14:textId="0490E1C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0,56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AF70" w14:textId="413EBB3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0,56</w:t>
            </w:r>
          </w:p>
        </w:tc>
      </w:tr>
      <w:tr w:rsidR="00EF793B" w:rsidRPr="00706DF2" w14:paraId="2EB4D02F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AA558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0E36" w14:textId="1734F7E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B7F">
              <w:rPr>
                <w:rFonts w:ascii="Times New Roman" w:hAnsi="Times New Roman" w:cs="Times New Roman"/>
              </w:rPr>
              <w:t>дер</w:t>
            </w:r>
            <w:r>
              <w:rPr>
                <w:rFonts w:ascii="Times New Roman" w:hAnsi="Times New Roman" w:cs="Times New Roman"/>
              </w:rPr>
              <w:t>евня</w:t>
            </w:r>
            <w:r w:rsidRPr="00412B7F">
              <w:rPr>
                <w:rFonts w:ascii="Times New Roman" w:hAnsi="Times New Roman" w:cs="Times New Roman"/>
              </w:rPr>
              <w:t xml:space="preserve"> Малая Липовка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372C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2760" w14:textId="78F810D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6E14" w14:textId="1832015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FE2A" w14:textId="1A7B6E5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3F57" w14:textId="4D7B40D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BB47" w14:textId="54E407B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885B" w14:textId="0D38AEB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E4BF" w14:textId="5FBB908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5D7C" w14:textId="037A031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3FAD" w14:textId="55A4922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C3C2" w14:textId="4B767C9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E99B" w14:textId="5A6349C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AA02" w14:textId="0698693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1299" w14:textId="0A47329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6BCB" w14:textId="2C6701C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0,75</w:t>
            </w:r>
          </w:p>
        </w:tc>
      </w:tr>
      <w:tr w:rsidR="00EF793B" w:rsidRPr="00706DF2" w14:paraId="287B1FDE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5EDDA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8E7D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C6D">
              <w:rPr>
                <w:rFonts w:ascii="Times New Roman" w:hAnsi="Times New Roman" w:cs="Times New Roman"/>
              </w:rPr>
              <w:t xml:space="preserve">село </w:t>
            </w:r>
            <w:proofErr w:type="spellStart"/>
            <w:r w:rsidRPr="006B7C6D">
              <w:rPr>
                <w:rFonts w:ascii="Times New Roman" w:hAnsi="Times New Roman" w:cs="Times New Roman"/>
              </w:rPr>
              <w:t>Пежма</w:t>
            </w:r>
            <w:proofErr w:type="spellEnd"/>
            <w:r w:rsidRPr="006B7C6D">
              <w:rPr>
                <w:rFonts w:ascii="Times New Roman" w:hAnsi="Times New Roman" w:cs="Times New Roman"/>
              </w:rPr>
              <w:t xml:space="preserve"> </w:t>
            </w:r>
          </w:p>
          <w:p w14:paraId="0E32C633" w14:textId="5B9C1AE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C6D">
              <w:rPr>
                <w:rFonts w:ascii="Times New Roman" w:hAnsi="Times New Roman" w:cs="Times New Roman"/>
              </w:rPr>
              <w:t>и деревня Боровинка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40BD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0,47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4BB2" w14:textId="5FAABC5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DC35" w14:textId="42C97E0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0,47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B05A" w14:textId="5CA183C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0,47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3108" w14:textId="36BE1FD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0,47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CC8E" w14:textId="277E543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5CD1" w14:textId="7F607EE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BA3B" w14:textId="6BF1D90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F5075" w14:textId="13980A3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E8F58" w14:textId="7DC4280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D998" w14:textId="5564ABC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0,47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5FA7" w14:textId="22AB365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0,47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75CB" w14:textId="5F5EB67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A458" w14:textId="03AEA8C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0,47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9543" w14:textId="0A2B196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0,47</w:t>
            </w:r>
          </w:p>
        </w:tc>
      </w:tr>
      <w:tr w:rsidR="00EF793B" w:rsidRPr="00706DF2" w14:paraId="21845009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B1BD1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E8C8" w14:textId="2C2A95F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поселок </w:t>
            </w:r>
            <w:proofErr w:type="spellStart"/>
            <w:r>
              <w:rPr>
                <w:rFonts w:ascii="Times New Roman" w:hAnsi="Times New Roman" w:cs="Times New Roman"/>
              </w:rPr>
              <w:t>Пасьва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0D3A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21E9" w14:textId="3407D39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DF02" w14:textId="3E8192F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10D7" w14:textId="334B0B4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DC06" w14:textId="7A6D2A8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BCCE" w14:textId="0588720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F085" w14:textId="474EFED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F54F" w14:textId="24C8B69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AD1E" w14:textId="2DC13A7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3470" w14:textId="5ED9F42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6CAD" w14:textId="2094B56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0754" w14:textId="3AE8503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2397" w14:textId="0D1FCB1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3E48" w14:textId="3D5BD65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35AF" w14:textId="0130963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0,69</w:t>
            </w:r>
          </w:p>
        </w:tc>
      </w:tr>
      <w:tr w:rsidR="00EF793B" w:rsidRPr="00706DF2" w14:paraId="449394C1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B7D58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2ACF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B7F">
              <w:rPr>
                <w:rFonts w:ascii="Times New Roman" w:hAnsi="Times New Roman" w:cs="Times New Roman"/>
              </w:rPr>
              <w:t>пос</w:t>
            </w:r>
            <w:r>
              <w:rPr>
                <w:rFonts w:ascii="Times New Roman" w:hAnsi="Times New Roman" w:cs="Times New Roman"/>
              </w:rPr>
              <w:t>елок</w:t>
            </w:r>
            <w:r w:rsidRPr="00412B7F">
              <w:rPr>
                <w:rFonts w:ascii="Times New Roman" w:hAnsi="Times New Roman" w:cs="Times New Roman"/>
              </w:rPr>
              <w:t xml:space="preserve"> Усть-Шоноша </w:t>
            </w:r>
          </w:p>
          <w:p w14:paraId="7A848264" w14:textId="0170FF6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</w:t>
            </w:r>
            <w:r w:rsidRPr="00412B7F">
              <w:rPr>
                <w:rFonts w:ascii="Times New Roman" w:hAnsi="Times New Roman" w:cs="Times New Roman"/>
              </w:rPr>
              <w:t>дер</w:t>
            </w:r>
            <w:r>
              <w:rPr>
                <w:rFonts w:ascii="Times New Roman" w:hAnsi="Times New Roman" w:cs="Times New Roman"/>
              </w:rPr>
              <w:t>евня</w:t>
            </w:r>
            <w:r w:rsidRPr="00412B7F">
              <w:rPr>
                <w:rFonts w:ascii="Times New Roman" w:hAnsi="Times New Roman" w:cs="Times New Roman"/>
              </w:rPr>
              <w:t xml:space="preserve"> Усть-Шоноша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008A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260C" w14:textId="2B4CD8A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6D9B" w14:textId="46ABC63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0,53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A595" w14:textId="344ABB1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0989" w14:textId="0EC0CC1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0,53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C6C2" w14:textId="4EF5562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0,53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A8DD" w14:textId="056A14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FC75" w14:textId="79B3D67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DAA3" w14:textId="148AB50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79A7" w14:textId="02F79A0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DEB9" w14:textId="72805E7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3DFE" w14:textId="2E8A367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0A80" w14:textId="529409D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8013" w14:textId="21FC8E4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6637" w14:textId="69A99E9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0,53</w:t>
            </w:r>
          </w:p>
        </w:tc>
      </w:tr>
      <w:tr w:rsidR="00EF793B" w:rsidRPr="00706DF2" w14:paraId="54351F51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ED1E2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E4FD" w14:textId="77777777" w:rsidR="00EF793B" w:rsidRPr="006B7C6D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C6D">
              <w:rPr>
                <w:rFonts w:ascii="Times New Roman" w:hAnsi="Times New Roman" w:cs="Times New Roman"/>
              </w:rPr>
              <w:t xml:space="preserve">поселки </w:t>
            </w:r>
            <w:proofErr w:type="spellStart"/>
            <w:r w:rsidRPr="006B7C6D">
              <w:rPr>
                <w:rFonts w:ascii="Times New Roman" w:hAnsi="Times New Roman" w:cs="Times New Roman"/>
              </w:rPr>
              <w:t>Верхопуйский</w:t>
            </w:r>
            <w:proofErr w:type="spellEnd"/>
            <w:r w:rsidRPr="006B7C6D">
              <w:rPr>
                <w:rFonts w:ascii="Times New Roman" w:hAnsi="Times New Roman" w:cs="Times New Roman"/>
              </w:rPr>
              <w:t xml:space="preserve"> </w:t>
            </w:r>
          </w:p>
          <w:p w14:paraId="2D76BB45" w14:textId="39966BC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C6D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6B7C6D">
              <w:rPr>
                <w:rFonts w:ascii="Times New Roman" w:hAnsi="Times New Roman" w:cs="Times New Roman"/>
              </w:rPr>
              <w:t>Тегрозеро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2A4F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1CAF" w14:textId="3E1FD96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3E84" w14:textId="5B9EA14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18BA" w14:textId="43F70E9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A269" w14:textId="049E5AB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8650" w14:textId="77681CD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81AF" w14:textId="1DF8A60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C927" w14:textId="585864B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CA7F3" w14:textId="24B0FCA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D365" w14:textId="3E84E0D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936C" w14:textId="615E476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65E2" w14:textId="0C3F3A4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6C29" w14:textId="6C5975D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51A9" w14:textId="3421AA2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A865" w14:textId="6CD45DC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0,38</w:t>
            </w:r>
          </w:p>
        </w:tc>
      </w:tr>
      <w:tr w:rsidR="00EF793B" w:rsidRPr="00706DF2" w14:paraId="429E542A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F1B59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B129" w14:textId="77777777" w:rsidR="00EF793B" w:rsidRPr="006B7C6D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C6D">
              <w:rPr>
                <w:rFonts w:ascii="Times New Roman" w:hAnsi="Times New Roman" w:cs="Times New Roman"/>
              </w:rPr>
              <w:t xml:space="preserve">село Долматово </w:t>
            </w:r>
          </w:p>
          <w:p w14:paraId="2768FF19" w14:textId="469C4AA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C6D">
              <w:rPr>
                <w:rFonts w:ascii="Times New Roman" w:hAnsi="Times New Roman" w:cs="Times New Roman"/>
              </w:rPr>
              <w:t xml:space="preserve">и деревня </w:t>
            </w:r>
            <w:proofErr w:type="spellStart"/>
            <w:r w:rsidRPr="006B7C6D">
              <w:rPr>
                <w:rFonts w:ascii="Times New Roman" w:hAnsi="Times New Roman" w:cs="Times New Roman"/>
              </w:rPr>
              <w:t>Игнатовка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7986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2CCA" w14:textId="66E5203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F888" w14:textId="456567A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4743" w14:textId="1EC19B9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9542" w14:textId="0B136BF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B621" w14:textId="151F8FF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FB53" w14:textId="7C4D75D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6D87" w14:textId="1DDA952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ADBB" w14:textId="3536CAA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C909" w14:textId="645DC49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1989" w14:textId="1ED8DF7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909B" w14:textId="5D46CD8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8379" w14:textId="4DA33EB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617E" w14:textId="441273E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02E1" w14:textId="4241DF9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0,20</w:t>
            </w:r>
          </w:p>
        </w:tc>
      </w:tr>
      <w:tr w:rsidR="00EF793B" w:rsidRPr="00706DF2" w14:paraId="649745E8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DA3B6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2C48" w14:textId="77777777" w:rsidR="00EF793B" w:rsidRPr="006B7C6D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C6D">
              <w:rPr>
                <w:rFonts w:ascii="Times New Roman" w:hAnsi="Times New Roman" w:cs="Times New Roman"/>
              </w:rPr>
              <w:t xml:space="preserve">деревни </w:t>
            </w:r>
            <w:proofErr w:type="spellStart"/>
            <w:r w:rsidRPr="006B7C6D">
              <w:rPr>
                <w:rFonts w:ascii="Times New Roman" w:hAnsi="Times New Roman" w:cs="Times New Roman"/>
              </w:rPr>
              <w:t>Ежевская</w:t>
            </w:r>
            <w:proofErr w:type="spellEnd"/>
            <w:r w:rsidRPr="006B7C6D">
              <w:rPr>
                <w:rFonts w:ascii="Times New Roman" w:hAnsi="Times New Roman" w:cs="Times New Roman"/>
              </w:rPr>
              <w:t xml:space="preserve">, </w:t>
            </w:r>
          </w:p>
          <w:p w14:paraId="6A45D58A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7C6D">
              <w:rPr>
                <w:rFonts w:ascii="Times New Roman" w:hAnsi="Times New Roman" w:cs="Times New Roman"/>
              </w:rPr>
              <w:t>Никифорово</w:t>
            </w:r>
            <w:proofErr w:type="spellEnd"/>
            <w:r w:rsidRPr="006B7C6D">
              <w:rPr>
                <w:rFonts w:ascii="Times New Roman" w:hAnsi="Times New Roman" w:cs="Times New Roman"/>
              </w:rPr>
              <w:t xml:space="preserve"> </w:t>
            </w:r>
          </w:p>
          <w:p w14:paraId="66DE3D41" w14:textId="141E01D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C6D">
              <w:rPr>
                <w:rFonts w:ascii="Times New Roman" w:hAnsi="Times New Roman" w:cs="Times New Roman"/>
              </w:rPr>
              <w:t>и Шиловская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4924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1,19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D308" w14:textId="7F127E6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1,19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D3BE" w14:textId="57C1DF9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E0FC" w14:textId="2AB065E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0FE6" w14:textId="194646A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90B2" w14:textId="2E8A497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C199" w14:textId="0AC7361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F41F" w14:textId="3A148D2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09DA" w14:textId="29724E9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B9B2" w14:textId="008FA34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E922" w14:textId="2C75DC9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A6C7" w14:textId="6C911B0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E994" w14:textId="68DA514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789A" w14:textId="69174B6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A1BB" w14:textId="7E337EF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0,99</w:t>
            </w:r>
          </w:p>
        </w:tc>
      </w:tr>
      <w:tr w:rsidR="00EF793B" w:rsidRPr="00706DF2" w14:paraId="790AEE97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93F21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BDCF" w14:textId="10F853C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деревня</w:t>
            </w:r>
            <w:r w:rsidRPr="004D1FCC">
              <w:rPr>
                <w:rFonts w:ascii="Times New Roman" w:hAnsi="Times New Roman" w:cs="Times New Roman"/>
              </w:rPr>
              <w:t xml:space="preserve"> Козловская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7D9B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B2E6" w14:textId="03872E4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EF69" w14:textId="40DBE0E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380E" w14:textId="5A3CBE9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51AB" w14:textId="48A3B86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5EC22" w14:textId="330CEBF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941E" w14:textId="5691E02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0C7A" w14:textId="6668083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8C66" w14:textId="4A47603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E3FE" w14:textId="1E22C53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774B" w14:textId="76B7CEB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4100" w14:textId="2CB10C1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8526" w14:textId="3CF87DD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EF14" w14:textId="1EF2554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97DF" w14:textId="7A0B52D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0,25</w:t>
            </w:r>
          </w:p>
        </w:tc>
      </w:tr>
      <w:tr w:rsidR="00EF793B" w:rsidRPr="00706DF2" w14:paraId="1053FB28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CE67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26D4" w14:textId="044F4BD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деревня</w:t>
            </w:r>
            <w:r w:rsidRPr="004D1F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1FCC">
              <w:rPr>
                <w:rFonts w:ascii="Times New Roman" w:hAnsi="Times New Roman" w:cs="Times New Roman"/>
              </w:rPr>
              <w:t>Теребино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736F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4B96" w14:textId="74060D0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98A6" w14:textId="3216F2F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0C5E" w14:textId="23D8EBB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59ED" w14:textId="24D11E7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A287" w14:textId="1300993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EF2E" w14:textId="0D7A8FE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A542" w14:textId="263015A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9E08" w14:textId="25541F0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7691" w14:textId="2256F09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7476" w14:textId="0F603DD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C044" w14:textId="62133CB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ABAD" w14:textId="0205224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BD73" w14:textId="42B87D8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C80F" w14:textId="579C5BB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0,18</w:t>
            </w:r>
          </w:p>
        </w:tc>
      </w:tr>
      <w:tr w:rsidR="00EF793B" w:rsidRPr="00706DF2" w14:paraId="5CE04BE4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EE8D3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DACB" w14:textId="60D385F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поселок</w:t>
            </w:r>
            <w:r w:rsidRPr="004D1F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1FCC">
              <w:rPr>
                <w:rFonts w:ascii="Times New Roman" w:hAnsi="Times New Roman" w:cs="Times New Roman"/>
              </w:rPr>
              <w:t>Шунема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4C56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660E" w14:textId="272E1C0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E56D" w14:textId="5EDE3E4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653B" w14:textId="3C478BA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7215" w14:textId="7D142F7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6DD0" w14:textId="42CEC2A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AAC3" w14:textId="56CB323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F1C1" w14:textId="25A9907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36C8" w14:textId="1E06CB8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5CF1" w14:textId="03B17EA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4B91" w14:textId="0B50863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AE20" w14:textId="55C22C9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E12A" w14:textId="3347646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AC13" w14:textId="241007C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27FF" w14:textId="1DC69E3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</w:t>
            </w:r>
          </w:p>
        </w:tc>
      </w:tr>
      <w:tr w:rsidR="00EF793B" w:rsidRPr="00706DF2" w14:paraId="5DE140E6" w14:textId="77777777" w:rsidTr="00E00304">
        <w:trPr>
          <w:trHeight w:val="284"/>
          <w:jc w:val="center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2AE0F" w14:textId="0327B17E" w:rsidR="00EF793B" w:rsidRPr="001E5DD1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потерь воды в централизованных системах холодного водоснабжения при транспортировке в общем </w:t>
            </w: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объеме воды, поданной в водопроводную сеть, %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2CCA" w14:textId="77777777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lastRenderedPageBreak/>
              <w:t xml:space="preserve">город Вельск, </w:t>
            </w:r>
          </w:p>
          <w:p w14:paraId="7A82BE7F" w14:textId="1CB41A40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>деревни Вороновская, Горка-</w:t>
            </w:r>
            <w:proofErr w:type="spellStart"/>
            <w:r w:rsidRPr="00F73B89">
              <w:rPr>
                <w:rFonts w:ascii="Times New Roman" w:hAnsi="Times New Roman" w:cs="Times New Roman"/>
              </w:rPr>
              <w:t>Муравьевская</w:t>
            </w:r>
            <w:proofErr w:type="spellEnd"/>
            <w:r w:rsidRPr="00F73B8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73B89">
              <w:rPr>
                <w:rFonts w:ascii="Times New Roman" w:hAnsi="Times New Roman" w:cs="Times New Roman"/>
              </w:rPr>
              <w:t>Дюковская</w:t>
            </w:r>
            <w:proofErr w:type="spellEnd"/>
            <w:r w:rsidRPr="00F73B89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73B89">
              <w:rPr>
                <w:rFonts w:ascii="Times New Roman" w:hAnsi="Times New Roman" w:cs="Times New Roman"/>
              </w:rPr>
              <w:t>Лукинская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0677D" w14:textId="77777777" w:rsidR="00EF793B" w:rsidRPr="009726A8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9726A8">
              <w:rPr>
                <w:rFonts w:ascii="Times New Roman" w:hAnsi="Times New Roman" w:cs="Times New Roman"/>
              </w:rPr>
              <w:t>37,38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3092" w14:textId="2EF64722" w:rsidR="00EF793B" w:rsidRPr="009726A8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9726A8">
              <w:rPr>
                <w:rFonts w:ascii="Times New Roman" w:hAnsi="Times New Roman" w:cs="Times New Roman"/>
              </w:rPr>
              <w:t>37,38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1093" w14:textId="02335228" w:rsidR="00EF793B" w:rsidRPr="009726A8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9726A8">
              <w:rPr>
                <w:rFonts w:ascii="Times New Roman" w:hAnsi="Times New Roman" w:cs="Times New Roman"/>
              </w:rPr>
              <w:t>37,38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D8CE" w14:textId="056F0F81" w:rsidR="00EF793B" w:rsidRPr="009726A8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6A8">
              <w:rPr>
                <w:rFonts w:ascii="Times New Roman" w:hAnsi="Times New Roman" w:cs="Times New Roman"/>
              </w:rPr>
              <w:t>37,38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24EA" w14:textId="2B997E21" w:rsidR="00EF793B" w:rsidRPr="009726A8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6A8">
              <w:rPr>
                <w:rFonts w:ascii="Times New Roman" w:hAnsi="Times New Roman" w:cs="Times New Roman"/>
              </w:rPr>
              <w:t>37,38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E2D2" w14:textId="2294979B" w:rsidR="00EF793B" w:rsidRPr="009726A8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6A8">
              <w:rPr>
                <w:rFonts w:ascii="Times New Roman" w:hAnsi="Times New Roman" w:cs="Times New Roman"/>
              </w:rPr>
              <w:t>37,38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8CDF" w14:textId="52997584" w:rsidR="00EF793B" w:rsidRPr="009726A8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6A8">
              <w:rPr>
                <w:rFonts w:ascii="Times New Roman" w:hAnsi="Times New Roman" w:cs="Times New Roman"/>
              </w:rPr>
              <w:t>37,38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2724" w14:textId="3D7666AE" w:rsidR="00EF793B" w:rsidRPr="009726A8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6A8">
              <w:rPr>
                <w:rFonts w:ascii="Times New Roman" w:hAnsi="Times New Roman" w:cs="Times New Roman"/>
              </w:rPr>
              <w:t>37,38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9201" w14:textId="02B689A5" w:rsidR="00EF793B" w:rsidRPr="009726A8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6A8">
              <w:rPr>
                <w:rFonts w:ascii="Times New Roman" w:hAnsi="Times New Roman" w:cs="Times New Roman"/>
              </w:rPr>
              <w:t>37,38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0901" w14:textId="1E467EFB" w:rsidR="00EF793B" w:rsidRPr="009726A8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6A8">
              <w:rPr>
                <w:rFonts w:ascii="Times New Roman" w:hAnsi="Times New Roman" w:cs="Times New Roman"/>
              </w:rPr>
              <w:t>37,38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40A2" w14:textId="469803F9" w:rsidR="00EF793B" w:rsidRPr="009726A8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6A8">
              <w:rPr>
                <w:rFonts w:ascii="Times New Roman" w:hAnsi="Times New Roman" w:cs="Times New Roman"/>
              </w:rPr>
              <w:t>37,38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5574" w14:textId="51A0837B" w:rsidR="00EF793B" w:rsidRPr="009726A8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6A8">
              <w:rPr>
                <w:rFonts w:ascii="Times New Roman" w:hAnsi="Times New Roman" w:cs="Times New Roman"/>
              </w:rPr>
              <w:t>37,38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0B5F" w14:textId="7081371D" w:rsidR="00EF793B" w:rsidRPr="009726A8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6A8">
              <w:rPr>
                <w:rFonts w:ascii="Times New Roman" w:hAnsi="Times New Roman" w:cs="Times New Roman"/>
              </w:rPr>
              <w:t>37,38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1940" w14:textId="46AC75F5" w:rsidR="00EF793B" w:rsidRPr="009726A8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6A8">
              <w:rPr>
                <w:rFonts w:ascii="Times New Roman" w:hAnsi="Times New Roman" w:cs="Times New Roman"/>
              </w:rPr>
              <w:t>37,38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68A5" w14:textId="72A4F9A5" w:rsidR="00EF793B" w:rsidRPr="009726A8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6A8">
              <w:rPr>
                <w:rFonts w:ascii="Times New Roman" w:hAnsi="Times New Roman" w:cs="Times New Roman"/>
              </w:rPr>
              <w:t>37,38</w:t>
            </w:r>
          </w:p>
        </w:tc>
      </w:tr>
      <w:tr w:rsidR="00EF793B" w:rsidRPr="00706DF2" w14:paraId="607BF4C4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27233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C65A" w14:textId="6287A00E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 xml:space="preserve">поселок </w:t>
            </w:r>
            <w:proofErr w:type="spellStart"/>
            <w:r w:rsidRPr="00F73B89">
              <w:rPr>
                <w:rFonts w:ascii="Times New Roman" w:hAnsi="Times New Roman" w:cs="Times New Roman"/>
              </w:rPr>
              <w:t>Аргуновский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A7D3" w14:textId="7777777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12,68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2A8A" w14:textId="3913B03B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12,68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9A51" w14:textId="72FD98A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12,68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F962" w14:textId="14684AE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12,68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FAEC" w14:textId="1A189FFD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12,68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AECCD" w14:textId="5010C0E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12,68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4FBD" w14:textId="15268243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12,68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C248" w14:textId="5CA3FCB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12,68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F59D" w14:textId="44057B45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12,68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3705" w14:textId="1EFDA04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12,68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6A05" w14:textId="3DF4B1DC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12,68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2C4B" w14:textId="2333A0EC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12,68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F0FE" w14:textId="404C242F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12,68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1F83" w14:textId="73533E0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12,68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92E6" w14:textId="582AC2F9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12,68</w:t>
            </w:r>
          </w:p>
        </w:tc>
      </w:tr>
      <w:tr w:rsidR="00EF793B" w:rsidRPr="00706DF2" w14:paraId="04152859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A6674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5C56" w14:textId="095FAF26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 xml:space="preserve">деревня </w:t>
            </w:r>
            <w:proofErr w:type="spellStart"/>
            <w:r w:rsidRPr="00F73B89">
              <w:rPr>
                <w:rFonts w:ascii="Times New Roman" w:hAnsi="Times New Roman" w:cs="Times New Roman"/>
              </w:rPr>
              <w:t>Мелединская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57A0" w14:textId="7777777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5,50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342C" w14:textId="435C88D9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5,50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4928" w14:textId="285C33FE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5,50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872E" w14:textId="5A3798A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5,50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CF18" w14:textId="3E7F86CF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5,50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AE54" w14:textId="2C7A691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5,50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817E" w14:textId="759A3C89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5,50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825C" w14:textId="65D86B58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5,50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D71E" w14:textId="66ED1BD2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5,50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6F9E" w14:textId="157B6699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5,50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D272" w14:textId="51B05449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5,50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3547" w14:textId="7A95358B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5,50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EB25" w14:textId="6ED23E88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5,50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391C7" w14:textId="62A6757D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5,50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66FF" w14:textId="4EB9CDA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5,50</w:t>
            </w:r>
          </w:p>
        </w:tc>
      </w:tr>
      <w:tr w:rsidR="00EF793B" w:rsidRPr="00706DF2" w14:paraId="5E98284C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237F6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D902" w14:textId="4F50F564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>деревн</w:t>
            </w:r>
            <w:r>
              <w:rPr>
                <w:rFonts w:ascii="Times New Roman" w:hAnsi="Times New Roman" w:cs="Times New Roman"/>
              </w:rPr>
              <w:t>и</w:t>
            </w:r>
            <w:r w:rsidRPr="00F73B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3B89">
              <w:rPr>
                <w:rFonts w:ascii="Times New Roman" w:hAnsi="Times New Roman" w:cs="Times New Roman"/>
              </w:rPr>
              <w:t>Ефремковская</w:t>
            </w:r>
            <w:proofErr w:type="spellEnd"/>
            <w:r w:rsidRPr="00F73B89">
              <w:rPr>
                <w:rFonts w:ascii="Times New Roman" w:hAnsi="Times New Roman" w:cs="Times New Roman"/>
              </w:rPr>
              <w:t xml:space="preserve"> </w:t>
            </w:r>
          </w:p>
          <w:p w14:paraId="5E79AB63" w14:textId="027C0755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>и Кулаково-Подгорье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ACAD" w14:textId="7777777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10,29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D8B1" w14:textId="4FFAB643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10,29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F570" w14:textId="433105D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10,29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9C55" w14:textId="54111FF4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10,29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5022" w14:textId="19148E7F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10,29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E784" w14:textId="7B330808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10,29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9183" w14:textId="6A51D81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10,29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3144" w14:textId="6CB464CC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10,29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065F" w14:textId="10805152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10,29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5056" w14:textId="470672BB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10,29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EDAE" w14:textId="1DD5A86C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10,29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D832" w14:textId="44B54358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10,29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C18B" w14:textId="1163E68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10,29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C0FE" w14:textId="55D7CEF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10,29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C5C3" w14:textId="6377492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10,29</w:t>
            </w:r>
          </w:p>
        </w:tc>
      </w:tr>
      <w:tr w:rsidR="00EF793B" w:rsidRPr="00706DF2" w14:paraId="30DE88A4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051EC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CA81" w14:textId="77777777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 xml:space="preserve">поселки </w:t>
            </w:r>
            <w:proofErr w:type="spellStart"/>
            <w:r w:rsidRPr="00F73B89">
              <w:rPr>
                <w:rFonts w:ascii="Times New Roman" w:hAnsi="Times New Roman" w:cs="Times New Roman"/>
              </w:rPr>
              <w:t>Важская</w:t>
            </w:r>
            <w:proofErr w:type="spellEnd"/>
            <w:r w:rsidRPr="00F73B89">
              <w:rPr>
                <w:rFonts w:ascii="Times New Roman" w:hAnsi="Times New Roman" w:cs="Times New Roman"/>
              </w:rPr>
              <w:t xml:space="preserve"> Запань, </w:t>
            </w:r>
          </w:p>
          <w:p w14:paraId="4F598AC8" w14:textId="77777777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 xml:space="preserve">Погост и </w:t>
            </w:r>
            <w:proofErr w:type="spellStart"/>
            <w:r w:rsidRPr="00F73B89">
              <w:rPr>
                <w:rFonts w:ascii="Times New Roman" w:hAnsi="Times New Roman" w:cs="Times New Roman"/>
              </w:rPr>
              <w:t>Иванское</w:t>
            </w:r>
            <w:proofErr w:type="spellEnd"/>
            <w:r w:rsidRPr="00F73B89">
              <w:rPr>
                <w:rFonts w:ascii="Times New Roman" w:hAnsi="Times New Roman" w:cs="Times New Roman"/>
              </w:rPr>
              <w:t xml:space="preserve">, </w:t>
            </w:r>
          </w:p>
          <w:p w14:paraId="358D60D7" w14:textId="77777777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 xml:space="preserve">деревни </w:t>
            </w:r>
            <w:proofErr w:type="spellStart"/>
            <w:r w:rsidRPr="00F73B89">
              <w:rPr>
                <w:rFonts w:ascii="Times New Roman" w:hAnsi="Times New Roman" w:cs="Times New Roman"/>
              </w:rPr>
              <w:t>Луневская</w:t>
            </w:r>
            <w:proofErr w:type="spellEnd"/>
            <w:r w:rsidRPr="00F73B89">
              <w:rPr>
                <w:rFonts w:ascii="Times New Roman" w:hAnsi="Times New Roman" w:cs="Times New Roman"/>
              </w:rPr>
              <w:t xml:space="preserve"> </w:t>
            </w:r>
          </w:p>
          <w:p w14:paraId="60D388A0" w14:textId="0BC8EF1A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F73B89">
              <w:rPr>
                <w:rFonts w:ascii="Times New Roman" w:hAnsi="Times New Roman" w:cs="Times New Roman"/>
              </w:rPr>
              <w:t>Пайтовская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3774" w14:textId="7777777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13,38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3D50" w14:textId="1AA998FE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13,38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0214" w14:textId="43349B5B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13,38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6ED7" w14:textId="207A792C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13,38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0313" w14:textId="0119DC89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13,38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C8FF" w14:textId="7BAD6430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14,60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90FD" w14:textId="2B3730A3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14,60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1626" w14:textId="79B52A9D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14,60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7A48" w14:textId="06605509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14,60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0B21" w14:textId="0FAEF2B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14,60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A4D7" w14:textId="06B51AC0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14,60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9A42" w14:textId="7E40D018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9AC2" w14:textId="10BC3D2D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14,60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FAF0" w14:textId="733F092D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14,60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A9B2" w14:textId="1AD07EF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14,60</w:t>
            </w:r>
          </w:p>
        </w:tc>
      </w:tr>
      <w:tr w:rsidR="00EF793B" w:rsidRPr="00706DF2" w14:paraId="2F77A047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B4436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BB98" w14:textId="77777777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 xml:space="preserve">села Благовещенское </w:t>
            </w:r>
          </w:p>
          <w:p w14:paraId="05D4B771" w14:textId="5CACC302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>и Воскресенское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41084" w14:textId="7777777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8,83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2C23" w14:textId="775F0B55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8,83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1C80" w14:textId="6BE551FE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8,83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0F8E" w14:textId="015060D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8,83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5EC8" w14:textId="011E5A3E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8,83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C7DD" w14:textId="25567FFF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8,83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65BE" w14:textId="7D8BE28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8,83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F89F" w14:textId="5D092A02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8,83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DA5C" w14:textId="08C71418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8,83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B2CC" w14:textId="240D2ED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8,83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F881" w14:textId="033AC50F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8,83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2FC7" w14:textId="10BDDA2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8,83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A0A4" w14:textId="2735533D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8,83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61A9" w14:textId="45FDCF8C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8,83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5F13" w14:textId="44883E3E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8,83</w:t>
            </w:r>
          </w:p>
        </w:tc>
      </w:tr>
      <w:tr w:rsidR="00EF793B" w:rsidRPr="00706DF2" w14:paraId="68293522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194B2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6660" w14:textId="30E9E12D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>поселок Солгинский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7DED" w14:textId="7777777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12,21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5880" w14:textId="1442AB8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12,21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086E" w14:textId="5A71F263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12,21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4D50" w14:textId="43E4A80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12,21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B887" w14:textId="6D369AD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12,21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BCAF0" w14:textId="35F1377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12,21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465B" w14:textId="738BC9A9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12,21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03EC" w14:textId="0934C91B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12,21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6009" w14:textId="17580AF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12,21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F0F1" w14:textId="08035AAC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12,21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25D0" w14:textId="162D0573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12,21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9BB7" w14:textId="49F592B4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12,21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9EC3" w14:textId="2FE601AF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12,21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6C2B" w14:textId="6AB44F5F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12,21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727B" w14:textId="551699F2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12,21</w:t>
            </w:r>
          </w:p>
        </w:tc>
      </w:tr>
      <w:tr w:rsidR="00EF793B" w:rsidRPr="00706DF2" w14:paraId="456D49BB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6E9D3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2CDB" w14:textId="725CE6A3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>поселок Комсомольский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8489" w14:textId="7777777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11,80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98F0" w14:textId="5CBB0008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11,80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FEB0" w14:textId="293A6328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11,80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7510" w14:textId="132BEA1C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11,80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B974" w14:textId="03D0E278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11,80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A4C2" w14:textId="56D9AB69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11,80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65A4" w14:textId="2ACAC56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11,80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2322" w14:textId="4719317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11,80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D864" w14:textId="79E50118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11,80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7D12" w14:textId="69FC4B6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11,80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0869" w14:textId="771EA8EC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11,80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7B10" w14:textId="29266B52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11,80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E342" w14:textId="2CB64DC9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11,80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61FF" w14:textId="7F1C9C0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11,80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59C3" w14:textId="4D0EAC75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11,80</w:t>
            </w:r>
          </w:p>
        </w:tc>
      </w:tr>
      <w:tr w:rsidR="00EF793B" w:rsidRPr="00706DF2" w14:paraId="4AB2D0B5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1D597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EBE1" w14:textId="7FC4B3A6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>деревня Малая Липовка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4C01" w14:textId="7777777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42,53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4F17B" w14:textId="0CFD1045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42,53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ADE3" w14:textId="15F9853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42,53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BABC4" w14:textId="53F31559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42,53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50ED" w14:textId="6180BD40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42,53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5BF5" w14:textId="6649B71E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42,53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80E7" w14:textId="4A509683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42,53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3C88D" w14:textId="086C76F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42,53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B0A0" w14:textId="743EDAE9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42,53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1B713" w14:textId="6ADE9FAD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42,53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42A5" w14:textId="23DF5C6F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42,53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9FC4" w14:textId="09F26B24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42,53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E44A" w14:textId="3E6E8AB0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42,53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CCAB" w14:textId="61C63060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42,53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712C" w14:textId="69D4C28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42,53</w:t>
            </w:r>
          </w:p>
        </w:tc>
      </w:tr>
      <w:tr w:rsidR="00EF793B" w:rsidRPr="00706DF2" w14:paraId="44CBA01D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5CAF5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95C9" w14:textId="77777777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 xml:space="preserve">село </w:t>
            </w:r>
            <w:proofErr w:type="spellStart"/>
            <w:r w:rsidRPr="00F73B89">
              <w:rPr>
                <w:rFonts w:ascii="Times New Roman" w:hAnsi="Times New Roman" w:cs="Times New Roman"/>
              </w:rPr>
              <w:t>Пежма</w:t>
            </w:r>
            <w:proofErr w:type="spellEnd"/>
            <w:r w:rsidRPr="00F73B89">
              <w:rPr>
                <w:rFonts w:ascii="Times New Roman" w:hAnsi="Times New Roman" w:cs="Times New Roman"/>
              </w:rPr>
              <w:t xml:space="preserve"> </w:t>
            </w:r>
          </w:p>
          <w:p w14:paraId="4B480D4B" w14:textId="2CBB0973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>и деревня Боровинка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1D74" w14:textId="7777777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24,04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CC7E" w14:textId="6365E6F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24,04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B3E0" w14:textId="05075014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24,04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5165" w14:textId="4E9DB31B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24,04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724C" w14:textId="286D14E4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24,04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A8F3" w14:textId="2256522E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24,04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35DC" w14:textId="3CD5664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24,04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32FB" w14:textId="55E07C82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24,04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9CFA" w14:textId="734FEBC5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24,04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FBD6" w14:textId="27F272D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24,04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127E" w14:textId="6EAAD993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24,04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B25C5" w14:textId="17101A55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24,04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C0AC" w14:textId="1FD422F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24,04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0529D" w14:textId="573041D4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24,04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197D" w14:textId="2F521FBD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24,04</w:t>
            </w:r>
          </w:p>
        </w:tc>
      </w:tr>
      <w:tr w:rsidR="00EF793B" w:rsidRPr="00706DF2" w14:paraId="33CF7603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151E9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03E5F" w14:textId="3014007E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 xml:space="preserve">поселок </w:t>
            </w:r>
            <w:proofErr w:type="spellStart"/>
            <w:r w:rsidRPr="00F73B89">
              <w:rPr>
                <w:rFonts w:ascii="Times New Roman" w:hAnsi="Times New Roman" w:cs="Times New Roman"/>
              </w:rPr>
              <w:t>Пасьва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C886" w14:textId="7777777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16,26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9D79" w14:textId="575B02B3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16,26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186E" w14:textId="486468EF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16,26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F5E6" w14:textId="47B5D283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16,26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4C66" w14:textId="7FE0DFA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16,26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C8B6" w14:textId="7A738533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16,26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B7ED" w14:textId="284FB66D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16,26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AF5B" w14:textId="12F07B83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16,26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E8A2" w14:textId="6FA48203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16,26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7FFE" w14:textId="04D56E9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16,26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17C1" w14:textId="25CE897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16,26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10D7" w14:textId="3CB5526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16,26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FE1F" w14:textId="6BF8716B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16,26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A1F7" w14:textId="4310F86D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16,26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24C6" w14:textId="02B1B32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16,26</w:t>
            </w:r>
          </w:p>
        </w:tc>
      </w:tr>
      <w:tr w:rsidR="00EF793B" w:rsidRPr="00706DF2" w14:paraId="4E3D4A4D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DB11B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8D0F" w14:textId="77777777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 xml:space="preserve">поселок Усть-Шоноша </w:t>
            </w:r>
          </w:p>
          <w:p w14:paraId="24C023E4" w14:textId="0A1559DC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>и деревня Усть-Шоноша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4B4C" w14:textId="7777777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22,44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9573" w14:textId="59836CDC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22,44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62C0" w14:textId="1BF4FF80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22,44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30E6" w14:textId="4A4FC88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22,44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B688" w14:textId="32D915FF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22,44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441D" w14:textId="6B777894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22,44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FC07" w14:textId="49BC677B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22,44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7D2C" w14:textId="71DDB990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22,44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D8A7" w14:textId="35C15C64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22,44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4613" w14:textId="2F69608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22,44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24B6" w14:textId="02E74960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22,44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43D7" w14:textId="784B220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22,44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7455" w14:textId="4544A54D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22,44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3CA00" w14:textId="3DA43EE8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22,44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5C23" w14:textId="76DD074F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22,44</w:t>
            </w:r>
          </w:p>
        </w:tc>
      </w:tr>
      <w:tr w:rsidR="00EF793B" w:rsidRPr="00706DF2" w14:paraId="48A0F75B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6C3E2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150B" w14:textId="77777777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 xml:space="preserve">поселки </w:t>
            </w:r>
            <w:proofErr w:type="spellStart"/>
            <w:r w:rsidRPr="00F73B89">
              <w:rPr>
                <w:rFonts w:ascii="Times New Roman" w:hAnsi="Times New Roman" w:cs="Times New Roman"/>
              </w:rPr>
              <w:t>Верхопуйский</w:t>
            </w:r>
            <w:proofErr w:type="spellEnd"/>
            <w:r w:rsidRPr="00F73B89">
              <w:rPr>
                <w:rFonts w:ascii="Times New Roman" w:hAnsi="Times New Roman" w:cs="Times New Roman"/>
              </w:rPr>
              <w:t xml:space="preserve"> </w:t>
            </w:r>
          </w:p>
          <w:p w14:paraId="1F357877" w14:textId="5B97196A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F73B89">
              <w:rPr>
                <w:rFonts w:ascii="Times New Roman" w:hAnsi="Times New Roman" w:cs="Times New Roman"/>
              </w:rPr>
              <w:t>Тегрозеро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C779" w14:textId="7777777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14,53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2C05" w14:textId="21F419F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14,53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9DE7" w14:textId="26F51F3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14,53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517B" w14:textId="38B66DC5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14,53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95C1" w14:textId="498C5F44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14,53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F52F" w14:textId="22B743C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14,53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BBBA" w14:textId="3373024D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14,53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BC7E" w14:textId="5E7D7AD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14,53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F329" w14:textId="18FFE282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14,53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2703" w14:textId="689F4E55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14,53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83FE" w14:textId="362540B4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14,53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8251" w14:textId="22DAAD14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14,53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0523" w14:textId="26FE865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14,53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F3E4" w14:textId="419C8B95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14,53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6C6A" w14:textId="7C99A778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14,53</w:t>
            </w:r>
          </w:p>
        </w:tc>
      </w:tr>
      <w:tr w:rsidR="00EF793B" w:rsidRPr="00706DF2" w14:paraId="2E3F33A4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AFA24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F8F4" w14:textId="77777777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 xml:space="preserve">село Долматово </w:t>
            </w:r>
          </w:p>
          <w:p w14:paraId="2C7AFDF6" w14:textId="36D6572C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 xml:space="preserve">и деревня </w:t>
            </w:r>
            <w:proofErr w:type="spellStart"/>
            <w:r w:rsidRPr="00F73B89">
              <w:rPr>
                <w:rFonts w:ascii="Times New Roman" w:hAnsi="Times New Roman" w:cs="Times New Roman"/>
              </w:rPr>
              <w:t>Игнатовка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432A" w14:textId="7777777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19,93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99C4" w14:textId="2C954E6F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19,93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AE0C" w14:textId="6D4565ED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19,93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E4E5" w14:textId="1058086B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19,93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6D334" w14:textId="021CEBA8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19,93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133D" w14:textId="6E4210CE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19,93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B81E" w14:textId="40FB5018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23,40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4721" w14:textId="1D6CDC0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23,40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B1CE" w14:textId="13ED2A7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23,40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E621" w14:textId="0B38120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23,40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65F8" w14:textId="15FFF700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23,40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96D0" w14:textId="59FE175B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23,40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7A7B" w14:textId="4A4E38B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23,40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C77A" w14:textId="61E3890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23,40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8AD5" w14:textId="23F72459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23,40</w:t>
            </w:r>
          </w:p>
        </w:tc>
      </w:tr>
      <w:tr w:rsidR="00EF793B" w:rsidRPr="00706DF2" w14:paraId="39634CCD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FFF83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37B3" w14:textId="77777777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 xml:space="preserve">деревни </w:t>
            </w:r>
            <w:proofErr w:type="spellStart"/>
            <w:r w:rsidRPr="00F73B89">
              <w:rPr>
                <w:rFonts w:ascii="Times New Roman" w:hAnsi="Times New Roman" w:cs="Times New Roman"/>
              </w:rPr>
              <w:t>Ежевская</w:t>
            </w:r>
            <w:proofErr w:type="spellEnd"/>
            <w:r w:rsidRPr="00F73B89">
              <w:rPr>
                <w:rFonts w:ascii="Times New Roman" w:hAnsi="Times New Roman" w:cs="Times New Roman"/>
              </w:rPr>
              <w:t xml:space="preserve">, </w:t>
            </w:r>
          </w:p>
          <w:p w14:paraId="3B2475AE" w14:textId="77777777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3B89">
              <w:rPr>
                <w:rFonts w:ascii="Times New Roman" w:hAnsi="Times New Roman" w:cs="Times New Roman"/>
              </w:rPr>
              <w:t>Никифорово</w:t>
            </w:r>
            <w:proofErr w:type="spellEnd"/>
            <w:r w:rsidRPr="00F73B89">
              <w:rPr>
                <w:rFonts w:ascii="Times New Roman" w:hAnsi="Times New Roman" w:cs="Times New Roman"/>
              </w:rPr>
              <w:t xml:space="preserve"> </w:t>
            </w:r>
          </w:p>
          <w:p w14:paraId="2BFA1E5B" w14:textId="00C37A58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>и Шиловская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B6E1" w14:textId="7777777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11,89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53C3" w14:textId="76EEBE28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11,89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3D59" w14:textId="211CD95D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12,40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738C" w14:textId="1AD733C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12,40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49135" w14:textId="2BEC8D5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12,40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85CF" w14:textId="796204D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12,40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0AE0" w14:textId="595D11D2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12,40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0174" w14:textId="20FED83C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12,40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7CF5" w14:textId="623DF809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12,40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9738" w14:textId="797395D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12,40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45D7" w14:textId="04985988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12,40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24BE" w14:textId="59810BA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12,40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6C7C" w14:textId="68D5691F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12,40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9442" w14:textId="436AB0CB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12,40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7F32" w14:textId="662A0B8E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12,40</w:t>
            </w:r>
          </w:p>
        </w:tc>
      </w:tr>
      <w:tr w:rsidR="00EF793B" w:rsidRPr="00706DF2" w14:paraId="1943B5FE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81144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29E8" w14:textId="7592F692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>деревня Козловская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163A" w14:textId="7777777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14,08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78B5" w14:textId="4001E97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14,08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7FE8" w14:textId="0033344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14,08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9E46A" w14:textId="26596E30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14,08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772C" w14:textId="1D104DC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14,08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4A374" w14:textId="78449F33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14,08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9C7E" w14:textId="3A47227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5148" w14:textId="37B58A54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14,08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22A3F" w14:textId="7121E43B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14,08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8CBB" w14:textId="25BD54A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14,08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8D3E" w14:textId="288EE64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14,08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5CEB" w14:textId="5BB01769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14,08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56B3" w14:textId="5A404199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14,08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D4C3" w14:textId="11F99634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14,08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1E78" w14:textId="47516FAF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14,08</w:t>
            </w:r>
          </w:p>
        </w:tc>
      </w:tr>
      <w:tr w:rsidR="00EF793B" w:rsidRPr="00706DF2" w14:paraId="16F605F7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64F28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8214" w14:textId="62FB5FDE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 xml:space="preserve">деревня </w:t>
            </w:r>
            <w:proofErr w:type="spellStart"/>
            <w:r w:rsidRPr="00F73B89">
              <w:rPr>
                <w:rFonts w:ascii="Times New Roman" w:hAnsi="Times New Roman" w:cs="Times New Roman"/>
              </w:rPr>
              <w:t>Теребино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21B0" w14:textId="7777777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8,45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1D38" w14:textId="2466211F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8,45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D306" w14:textId="4FDDCE1F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8,45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5350" w14:textId="34A773E8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8,45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FE80" w14:textId="50ADEDE2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8,45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578F" w14:textId="7D7403E0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8,45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C15F" w14:textId="470C5115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8,45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2ABC" w14:textId="1FF0616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8,45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443D" w14:textId="6BCF364F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8,45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BF1C" w14:textId="0DB97165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8,45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850A" w14:textId="14E94F90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8,45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B1BE" w14:textId="29154445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8,45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8916" w14:textId="14B6890D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8,45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DA45" w14:textId="5ADD258D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8,45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871A" w14:textId="388E1422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8,45</w:t>
            </w:r>
          </w:p>
        </w:tc>
      </w:tr>
      <w:tr w:rsidR="00EF793B" w:rsidRPr="00706DF2" w14:paraId="70A52274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820EC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3BC26" w14:textId="03F9E5E0" w:rsidR="00EF793B" w:rsidRPr="00F73B89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B89">
              <w:rPr>
                <w:rFonts w:ascii="Times New Roman" w:hAnsi="Times New Roman" w:cs="Times New Roman"/>
              </w:rPr>
              <w:t xml:space="preserve">поселок </w:t>
            </w:r>
            <w:proofErr w:type="spellStart"/>
            <w:r w:rsidRPr="00F73B89">
              <w:rPr>
                <w:rFonts w:ascii="Times New Roman" w:hAnsi="Times New Roman" w:cs="Times New Roman"/>
              </w:rPr>
              <w:t>Шунема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31EF" w14:textId="7777777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3,02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E369" w14:textId="7D116026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3,02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F24F" w14:textId="3332A7FF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3,02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9F43" w14:textId="3E1F96E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3,02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89A8" w14:textId="0A51FD0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3,02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D456" w14:textId="3D7B552A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3,02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CD13" w14:textId="063C68B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3,02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FFAE" w14:textId="0512C27B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3,02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B5BE" w14:textId="25AAD65B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3,02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F37D" w14:textId="3C066161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3,02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0ED4" w14:textId="3879A647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3,02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9DC6" w14:textId="6EA64A88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3,02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AF0F" w14:textId="4497B81C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3,02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AD580" w14:textId="1B12BA64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3,02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5D80" w14:textId="6AC192F0" w:rsidR="00EF793B" w:rsidRPr="00EC309A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09A">
              <w:rPr>
                <w:rFonts w:ascii="Times New Roman" w:hAnsi="Times New Roman" w:cs="Times New Roman"/>
              </w:rPr>
              <w:t>3,02</w:t>
            </w:r>
          </w:p>
        </w:tc>
      </w:tr>
      <w:tr w:rsidR="00EF793B" w:rsidRPr="00706DF2" w14:paraId="70EC9930" w14:textId="77777777" w:rsidTr="00E00304">
        <w:trPr>
          <w:trHeight w:val="284"/>
          <w:jc w:val="center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18C78" w14:textId="47681C31" w:rsidR="00EF793B" w:rsidRPr="001E5DD1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Удельный расход </w:t>
            </w: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электрической энергии, потребляемой в технологическом процессе подготовки питьевой воды, на единицу объема воды, отпускаемой в сеть, кВт ч/куб. м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EE8A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lastRenderedPageBreak/>
              <w:t xml:space="preserve">город Вельск, </w:t>
            </w:r>
          </w:p>
          <w:p w14:paraId="2E222537" w14:textId="0E2FFC5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lastRenderedPageBreak/>
              <w:t>деревни Вороновская, Горка-</w:t>
            </w:r>
            <w:proofErr w:type="spellStart"/>
            <w:r w:rsidRPr="006151AD">
              <w:rPr>
                <w:rFonts w:ascii="Times New Roman" w:hAnsi="Times New Roman" w:cs="Times New Roman"/>
              </w:rPr>
              <w:t>Муравьевская</w:t>
            </w:r>
            <w:proofErr w:type="spellEnd"/>
            <w:r w:rsidRPr="006151A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151AD">
              <w:rPr>
                <w:rFonts w:ascii="Times New Roman" w:hAnsi="Times New Roman" w:cs="Times New Roman"/>
              </w:rPr>
              <w:t>Дюковская</w:t>
            </w:r>
            <w:proofErr w:type="spellEnd"/>
            <w:r w:rsidRPr="006151A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6151AD">
              <w:rPr>
                <w:rFonts w:ascii="Times New Roman" w:hAnsi="Times New Roman" w:cs="Times New Roman"/>
              </w:rPr>
              <w:t>Лукинская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59DC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lastRenderedPageBreak/>
              <w:t>0,747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6C3F0" w14:textId="1EA2935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0,747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C10D" w14:textId="1441E91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0,747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FB05" w14:textId="179E511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0,747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CCDA" w14:textId="17BE314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0,747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E9F77" w14:textId="0B080E2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0,747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4AA8" w14:textId="6F0261A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0,747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F23D" w14:textId="10BDEBB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0,747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D485" w14:textId="745B8E1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0,747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BB4D" w14:textId="3C68BEE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0,747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294E" w14:textId="6AC0474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0,747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14EE1" w14:textId="4AE12F8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0,747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FAC3" w14:textId="52B2A72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0,747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C968" w14:textId="42EE412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0,747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67F5" w14:textId="3D096E4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0,747</w:t>
            </w:r>
          </w:p>
        </w:tc>
      </w:tr>
      <w:tr w:rsidR="00EF793B" w:rsidRPr="00706DF2" w14:paraId="7587ADDB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3A4E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AACA" w14:textId="5333D50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поселок</w:t>
            </w:r>
            <w:r w:rsidRPr="001A5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5BDF">
              <w:rPr>
                <w:rFonts w:ascii="Times New Roman" w:hAnsi="Times New Roman" w:cs="Times New Roman"/>
              </w:rPr>
              <w:t>Аргуновский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7A17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C2CD" w14:textId="7CCBDA8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0DE3" w14:textId="1016069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8805" w14:textId="38069EB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F764" w14:textId="7103117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8D6C" w14:textId="1DC102C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36C2" w14:textId="284CF5F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981B" w14:textId="13A8CD8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4,460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FF4C" w14:textId="453FA8F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4,460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90F5A" w14:textId="359BDAF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4,460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EDC91" w14:textId="2FEB2AE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4,460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7D98" w14:textId="7F9D115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4,460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FEAB" w14:textId="23D722F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4,460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C6C8" w14:textId="582EE75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4,460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A644" w14:textId="0EEF835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4,460</w:t>
            </w:r>
          </w:p>
        </w:tc>
      </w:tr>
      <w:tr w:rsidR="00EF793B" w:rsidRPr="002663A4" w14:paraId="6C7FB1DA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FA5C9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3D49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77AC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ела</w:t>
            </w:r>
            <w:r w:rsidRPr="00CB77AC">
              <w:rPr>
                <w:rFonts w:ascii="Times New Roman" w:hAnsi="Times New Roman" w:cs="Times New Roman"/>
              </w:rPr>
              <w:t xml:space="preserve"> Благовещенское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5227FCD1" w14:textId="2E22D39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CB77AC">
              <w:rPr>
                <w:rFonts w:ascii="Times New Roman" w:hAnsi="Times New Roman" w:cs="Times New Roman"/>
              </w:rPr>
              <w:t xml:space="preserve"> Воскресенское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2600" w14:textId="77777777" w:rsidR="00EF793B" w:rsidRPr="002663A4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3A4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ADDF" w14:textId="338B6DC5" w:rsidR="00EF793B" w:rsidRPr="002663A4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3A4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3CF3" w14:textId="28157EE7" w:rsidR="00EF793B" w:rsidRPr="002663A4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3A4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F032" w14:textId="5BB23D75" w:rsidR="00EF793B" w:rsidRPr="002663A4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3A4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97AA" w14:textId="5FEC8DAA" w:rsidR="00EF793B" w:rsidRPr="002663A4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3A4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2502" w14:textId="11039CA2" w:rsidR="00EF793B" w:rsidRPr="002663A4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3A4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85D0" w14:textId="529CBF94" w:rsidR="00EF793B" w:rsidRPr="002663A4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3A4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2600" w14:textId="626E6A9A" w:rsidR="00EF793B" w:rsidRPr="002663A4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3A4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92A2" w14:textId="40FC8DFB" w:rsidR="00EF793B" w:rsidRPr="002663A4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3A4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3960" w14:textId="33DFAF93" w:rsidR="00EF793B" w:rsidRPr="002663A4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3A4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00A0" w14:textId="275F68A1" w:rsidR="00EF793B" w:rsidRPr="002663A4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3A4">
              <w:rPr>
                <w:rFonts w:ascii="Times New Roman" w:hAnsi="Times New Roman" w:cs="Times New Roman"/>
              </w:rPr>
              <w:t>4,460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D16A" w14:textId="123DB43E" w:rsidR="00EF793B" w:rsidRPr="002663A4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3A4">
              <w:rPr>
                <w:rFonts w:ascii="Times New Roman" w:hAnsi="Times New Roman" w:cs="Times New Roman"/>
              </w:rPr>
              <w:t>4,460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C0CD" w14:textId="64387A80" w:rsidR="00EF793B" w:rsidRPr="002663A4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3A4">
              <w:rPr>
                <w:rFonts w:ascii="Times New Roman" w:hAnsi="Times New Roman" w:cs="Times New Roman"/>
              </w:rPr>
              <w:t>4,460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4486" w14:textId="65C06161" w:rsidR="00EF793B" w:rsidRPr="002663A4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3A4">
              <w:rPr>
                <w:rFonts w:ascii="Times New Roman" w:hAnsi="Times New Roman" w:cs="Times New Roman"/>
              </w:rPr>
              <w:t>4,460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B087" w14:textId="2064C11F" w:rsidR="00EF793B" w:rsidRPr="002663A4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3A4">
              <w:rPr>
                <w:rFonts w:ascii="Times New Roman" w:hAnsi="Times New Roman" w:cs="Times New Roman"/>
              </w:rPr>
              <w:t>4,460</w:t>
            </w:r>
          </w:p>
        </w:tc>
      </w:tr>
      <w:tr w:rsidR="00EF793B" w:rsidRPr="00706DF2" w14:paraId="25F9454C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A0EC0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276DF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t xml:space="preserve">село </w:t>
            </w:r>
            <w:proofErr w:type="spellStart"/>
            <w:r w:rsidRPr="006151AD">
              <w:rPr>
                <w:rFonts w:ascii="Times New Roman" w:hAnsi="Times New Roman" w:cs="Times New Roman"/>
              </w:rPr>
              <w:t>Пежма</w:t>
            </w:r>
            <w:proofErr w:type="spellEnd"/>
            <w:r w:rsidRPr="006151AD">
              <w:rPr>
                <w:rFonts w:ascii="Times New Roman" w:hAnsi="Times New Roman" w:cs="Times New Roman"/>
              </w:rPr>
              <w:t xml:space="preserve"> </w:t>
            </w:r>
          </w:p>
          <w:p w14:paraId="44048E07" w14:textId="0E674A0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t>и деревня Боровинка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5821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77CF" w14:textId="06FEFAC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352A" w14:textId="6DFA27F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5490" w14:textId="30DC56A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FD05" w14:textId="0FF4D40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6117" w14:textId="3E76F37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72A3" w14:textId="7466539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DBC4" w14:textId="14A2FA9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AE1F" w14:textId="4B74483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9,630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8C6A" w14:textId="4702A21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9,630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9E57" w14:textId="4B115D3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9,630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55A8" w14:textId="7430FEE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9,630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3F702" w14:textId="16B00FE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9,630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CD90" w14:textId="7B5DFF7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9,630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CBE0" w14:textId="601EFC3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9,630</w:t>
            </w:r>
          </w:p>
        </w:tc>
      </w:tr>
      <w:tr w:rsidR="00EF793B" w:rsidRPr="00706DF2" w14:paraId="36F65CD2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3343D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DE10" w14:textId="77777777" w:rsidR="00EF793B" w:rsidRPr="006151AD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t xml:space="preserve">село Долматово </w:t>
            </w:r>
          </w:p>
          <w:p w14:paraId="3337E359" w14:textId="3D9DCBE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t xml:space="preserve">и деревня </w:t>
            </w:r>
            <w:proofErr w:type="spellStart"/>
            <w:r w:rsidRPr="006151AD">
              <w:rPr>
                <w:rFonts w:ascii="Times New Roman" w:hAnsi="Times New Roman" w:cs="Times New Roman"/>
              </w:rPr>
              <w:t>Игнатовка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BC26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A959" w14:textId="7EE87B5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70E8" w14:textId="58BFA37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4942" w14:textId="4AEDF88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0C58" w14:textId="2664EC2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5B9F" w14:textId="08C5419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A7D8" w14:textId="1272A72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F572" w14:textId="538481A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C013" w14:textId="1D6FAE4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7271" w14:textId="607CB65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4,460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3536" w14:textId="2B6D54A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4,460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427F" w14:textId="1C551AA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4,460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A893" w14:textId="07EB606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4,460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F036" w14:textId="6BDE98B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4,460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152A" w14:textId="5596DA3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4,460</w:t>
            </w:r>
          </w:p>
        </w:tc>
      </w:tr>
      <w:tr w:rsidR="00EF793B" w:rsidRPr="00706DF2" w14:paraId="2C121503" w14:textId="77777777" w:rsidTr="00E00304">
        <w:trPr>
          <w:trHeight w:val="284"/>
          <w:jc w:val="center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B5A4" w14:textId="77777777" w:rsidR="00EF793B" w:rsidRPr="001E5DD1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Удельный расход электрической энергии, потребляемой в технологическом процессе транспортировки питьевой воды, на единицу объема транспортируемой питьевой воды, </w:t>
            </w:r>
          </w:p>
          <w:p w14:paraId="6FC1699F" w14:textId="490F2FB1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кВт ч/куб. м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CD0F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t xml:space="preserve">город Вельск, </w:t>
            </w:r>
          </w:p>
          <w:p w14:paraId="1B26600F" w14:textId="2A4AA10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t>деревни Вороновская, Горка-</w:t>
            </w:r>
            <w:proofErr w:type="spellStart"/>
            <w:r w:rsidRPr="006151AD">
              <w:rPr>
                <w:rFonts w:ascii="Times New Roman" w:hAnsi="Times New Roman" w:cs="Times New Roman"/>
              </w:rPr>
              <w:t>Муравьевская</w:t>
            </w:r>
            <w:proofErr w:type="spellEnd"/>
            <w:r w:rsidRPr="006151A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151AD">
              <w:rPr>
                <w:rFonts w:ascii="Times New Roman" w:hAnsi="Times New Roman" w:cs="Times New Roman"/>
              </w:rPr>
              <w:t>Дюковская</w:t>
            </w:r>
            <w:proofErr w:type="spellEnd"/>
            <w:r w:rsidRPr="006151A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6151AD">
              <w:rPr>
                <w:rFonts w:ascii="Times New Roman" w:hAnsi="Times New Roman" w:cs="Times New Roman"/>
              </w:rPr>
              <w:t>Лукинская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7BAD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0,047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DB4A" w14:textId="37CF9B0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0,047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A0B1" w14:textId="1359BB0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0,047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74FB" w14:textId="741F8A2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0,047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6A04" w14:textId="3187BA1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0,047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1B6E" w14:textId="3AF1216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0,047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2E17" w14:textId="12FA229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0,047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0E1B" w14:textId="4DE1AC8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0,047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156C" w14:textId="5DC28F5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0,047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B490" w14:textId="57D8B63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0,047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DA78" w14:textId="45DB36B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0,047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05A2" w14:textId="5F8F4B6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0,047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0219" w14:textId="13ABECA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0,047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68A6" w14:textId="1D8E5BC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0,047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93E6" w14:textId="5B8594D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0,047</w:t>
            </w:r>
          </w:p>
        </w:tc>
      </w:tr>
      <w:tr w:rsidR="00EF793B" w:rsidRPr="00706DF2" w14:paraId="43CD032F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AC3B1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5A5B" w14:textId="36BD7C4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поселок</w:t>
            </w:r>
            <w:r w:rsidRPr="001A5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5BDF">
              <w:rPr>
                <w:rFonts w:ascii="Times New Roman" w:hAnsi="Times New Roman" w:cs="Times New Roman"/>
              </w:rPr>
              <w:t>Аргуновский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4B1F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1,134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350A" w14:textId="327B5C3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1,134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B4A0" w14:textId="5F84566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1,134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A187E" w14:textId="646A47C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1,134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86B9" w14:textId="23314CA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1,134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1EBA" w14:textId="77012E1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1,134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B644" w14:textId="2D03175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1,134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095F" w14:textId="18B5A98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63F8" w14:textId="58976C1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EE7F" w14:textId="6BAB277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49F7" w14:textId="6138E86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5BAC" w14:textId="2CEC538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D89C" w14:textId="0758E8C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ADB7" w14:textId="76DC309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258A" w14:textId="14DC3AB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</w:tr>
      <w:tr w:rsidR="00EF793B" w:rsidRPr="00706DF2" w14:paraId="54B3686E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DF4D0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8D13" w14:textId="4E7C9D0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деревня</w:t>
            </w:r>
            <w:r w:rsidRPr="00C049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496E">
              <w:rPr>
                <w:rFonts w:ascii="Times New Roman" w:hAnsi="Times New Roman" w:cs="Times New Roman"/>
              </w:rPr>
              <w:t>Мелединская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915A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1,403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16FA" w14:textId="418CBF4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1,403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3F13" w14:textId="70F8F55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1,403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95F7" w14:textId="71AB241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1,403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0B4F" w14:textId="04E1B16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1,403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A2BB" w14:textId="4F39335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1,403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88EB" w14:textId="5369379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1,403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86ED" w14:textId="75E9D3F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1,403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F501" w14:textId="5F413E4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1,403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2F6F" w14:textId="3824014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1,403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89C6" w14:textId="2CFC912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1,403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193D" w14:textId="535C25C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1,403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2EB9" w14:textId="42A7BBE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1,403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48E5" w14:textId="4A00954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1,403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634A" w14:textId="08E3E7B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1,403</w:t>
            </w:r>
          </w:p>
        </w:tc>
      </w:tr>
      <w:tr w:rsidR="00EF793B" w:rsidRPr="00706DF2" w14:paraId="70A21134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6F3FD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0815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деревни</w:t>
            </w:r>
            <w:r w:rsidRPr="00610F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10F35">
              <w:rPr>
                <w:rFonts w:ascii="Times New Roman" w:hAnsi="Times New Roman" w:cs="Times New Roman"/>
              </w:rPr>
              <w:t>Ефремковская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14:paraId="76EB0547" w14:textId="509DE7E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610F35">
              <w:rPr>
                <w:rFonts w:ascii="Times New Roman" w:hAnsi="Times New Roman" w:cs="Times New Roman"/>
              </w:rPr>
              <w:t xml:space="preserve"> Кулаково-Подгорье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AD45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5,289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62DD" w14:textId="4F93142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5,289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8BAF" w14:textId="2001ED7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5,289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726B" w14:textId="778DE72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5,289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5568" w14:textId="533F0B0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5,289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D24C9" w14:textId="3EC240F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5,289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2117" w14:textId="621A6BB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5,289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42C1" w14:textId="37A3436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5,289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9FF6" w14:textId="711B40D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5,289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5C8A" w14:textId="4FE7FCE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5,289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C823" w14:textId="664F5BC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5,289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D4CA" w14:textId="223E0EF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5,289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F657" w14:textId="30CB452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5,289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40D9" w14:textId="23E51C1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5,289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8520" w14:textId="7D2598B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5,289</w:t>
            </w:r>
          </w:p>
        </w:tc>
      </w:tr>
      <w:tr w:rsidR="00EF793B" w:rsidRPr="00706DF2" w14:paraId="26C90788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79625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CA27" w14:textId="77777777" w:rsidR="00EF793B" w:rsidRPr="006151AD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t xml:space="preserve">поселки </w:t>
            </w:r>
            <w:proofErr w:type="spellStart"/>
            <w:r w:rsidRPr="006151AD">
              <w:rPr>
                <w:rFonts w:ascii="Times New Roman" w:hAnsi="Times New Roman" w:cs="Times New Roman"/>
              </w:rPr>
              <w:t>Важская</w:t>
            </w:r>
            <w:proofErr w:type="spellEnd"/>
            <w:r w:rsidRPr="006151AD">
              <w:rPr>
                <w:rFonts w:ascii="Times New Roman" w:hAnsi="Times New Roman" w:cs="Times New Roman"/>
              </w:rPr>
              <w:t xml:space="preserve"> Запань, </w:t>
            </w:r>
          </w:p>
          <w:p w14:paraId="3C03119C" w14:textId="77777777" w:rsidR="00EF793B" w:rsidRPr="006151AD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t xml:space="preserve">Погост и </w:t>
            </w:r>
            <w:proofErr w:type="spellStart"/>
            <w:r w:rsidRPr="006151AD">
              <w:rPr>
                <w:rFonts w:ascii="Times New Roman" w:hAnsi="Times New Roman" w:cs="Times New Roman"/>
              </w:rPr>
              <w:t>Иванское</w:t>
            </w:r>
            <w:proofErr w:type="spellEnd"/>
            <w:r w:rsidRPr="006151AD">
              <w:rPr>
                <w:rFonts w:ascii="Times New Roman" w:hAnsi="Times New Roman" w:cs="Times New Roman"/>
              </w:rPr>
              <w:t xml:space="preserve">, </w:t>
            </w:r>
          </w:p>
          <w:p w14:paraId="68B57FF1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t xml:space="preserve">деревни </w:t>
            </w:r>
            <w:proofErr w:type="spellStart"/>
            <w:r w:rsidRPr="006151AD">
              <w:rPr>
                <w:rFonts w:ascii="Times New Roman" w:hAnsi="Times New Roman" w:cs="Times New Roman"/>
              </w:rPr>
              <w:t>Луневская</w:t>
            </w:r>
            <w:proofErr w:type="spellEnd"/>
            <w:r w:rsidRPr="006151AD">
              <w:rPr>
                <w:rFonts w:ascii="Times New Roman" w:hAnsi="Times New Roman" w:cs="Times New Roman"/>
              </w:rPr>
              <w:t xml:space="preserve"> </w:t>
            </w:r>
          </w:p>
          <w:p w14:paraId="7057DD6F" w14:textId="15FA292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6151AD">
              <w:rPr>
                <w:rFonts w:ascii="Times New Roman" w:hAnsi="Times New Roman" w:cs="Times New Roman"/>
              </w:rPr>
              <w:t>Пайтовская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A871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1,790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DCEA" w14:textId="587A1F8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1,790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E4EF" w14:textId="110200D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1,790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7C43" w14:textId="54C5208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1,790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1591" w14:textId="721506D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1,790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45DA" w14:textId="2412D80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1,790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7E83" w14:textId="5D03D2A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1,790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118E" w14:textId="39B5144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1,790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1D46" w14:textId="01EBEBB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1,790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BD21C" w14:textId="6F7B614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1,790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412F" w14:textId="0F89797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1,790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66B8" w14:textId="177AD56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1,790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4E9F" w14:textId="415B7A0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1,790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294B" w14:textId="0A5A682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1,790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DBB7" w14:textId="23E3F0B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1,790</w:t>
            </w:r>
          </w:p>
        </w:tc>
      </w:tr>
      <w:tr w:rsidR="00EF793B" w:rsidRPr="00706DF2" w14:paraId="6CFB14F1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0686C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D208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77AC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ела</w:t>
            </w:r>
            <w:r w:rsidRPr="00CB77AC">
              <w:rPr>
                <w:rFonts w:ascii="Times New Roman" w:hAnsi="Times New Roman" w:cs="Times New Roman"/>
              </w:rPr>
              <w:t xml:space="preserve"> Благовещенское</w:t>
            </w:r>
          </w:p>
          <w:p w14:paraId="0A92B727" w14:textId="239CBA7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CB77AC">
              <w:rPr>
                <w:rFonts w:ascii="Times New Roman" w:hAnsi="Times New Roman" w:cs="Times New Roman"/>
              </w:rPr>
              <w:t xml:space="preserve"> Воскресенское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92A8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3,852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0452" w14:textId="60191AD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3,852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9D9F" w14:textId="4044B9D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3,852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C2CF" w14:textId="759AC00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3,852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8E89" w14:textId="6FCD60F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3,852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0A0B" w14:textId="0806EF7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3,852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0D87" w14:textId="4BB2D85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3,852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E377" w14:textId="07BD17D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3,852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0388" w14:textId="5CDF17D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3,852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2DD5" w14:textId="6BE2662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3,852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0B6A" w14:textId="3DF787C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9C7A" w14:textId="0440062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CC49" w14:textId="1F76DEE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EFCC" w14:textId="3493981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58CC" w14:textId="6DD310A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</w:tr>
      <w:tr w:rsidR="00EF793B" w:rsidRPr="00706DF2" w14:paraId="5F33028F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0CC7E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BD3C" w14:textId="4EE0533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320D">
              <w:rPr>
                <w:rFonts w:ascii="Times New Roman" w:hAnsi="Times New Roman" w:cs="Times New Roman"/>
              </w:rPr>
              <w:t>пос</w:t>
            </w:r>
            <w:r>
              <w:rPr>
                <w:rFonts w:ascii="Times New Roman" w:hAnsi="Times New Roman" w:cs="Times New Roman"/>
              </w:rPr>
              <w:t>елок</w:t>
            </w:r>
            <w:r w:rsidRPr="002D320D">
              <w:rPr>
                <w:rFonts w:ascii="Times New Roman" w:hAnsi="Times New Roman" w:cs="Times New Roman"/>
              </w:rPr>
              <w:t xml:space="preserve"> Солгинский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3660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2,927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A13B" w14:textId="3E27BA4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2,927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26A1" w14:textId="328D27F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2,927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D24A" w14:textId="70AD197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2,927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5EFD" w14:textId="4B42033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2,927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DE49" w14:textId="52A4BE9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2,927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7035" w14:textId="06775CC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2,927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8B5A" w14:textId="1783A5E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2,927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DD54" w14:textId="2748535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2,927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ACFE" w14:textId="11AD220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2,927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5F11" w14:textId="06AAD0A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2,927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045E" w14:textId="73924EE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2,927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40EC" w14:textId="269F817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2,927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6F1C" w14:textId="2C92F07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2,927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42B1" w14:textId="60B3EDE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2,927</w:t>
            </w:r>
          </w:p>
        </w:tc>
      </w:tr>
      <w:tr w:rsidR="00EF793B" w:rsidRPr="00706DF2" w14:paraId="11B5FEF9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56265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8871" w14:textId="1FC1287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6E57">
              <w:rPr>
                <w:rFonts w:ascii="Times New Roman" w:hAnsi="Times New Roman" w:cs="Times New Roman"/>
              </w:rPr>
              <w:t>пос</w:t>
            </w:r>
            <w:r>
              <w:rPr>
                <w:rFonts w:ascii="Times New Roman" w:hAnsi="Times New Roman" w:cs="Times New Roman"/>
              </w:rPr>
              <w:t>елок</w:t>
            </w:r>
            <w:r w:rsidRPr="00DB6E57">
              <w:rPr>
                <w:rFonts w:ascii="Times New Roman" w:hAnsi="Times New Roman" w:cs="Times New Roman"/>
              </w:rPr>
              <w:t xml:space="preserve"> Комсомольский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DC09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5,014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4964" w14:textId="1521AED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5,014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625C" w14:textId="5E15FD8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5,014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45E1" w14:textId="2F007C8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5,014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9624" w14:textId="7DC3204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5,014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AEE8" w14:textId="4EED17C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5,014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8CD3A" w14:textId="5526003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5,014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06D5" w14:textId="52B8016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5,014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EE45" w14:textId="2A1C97B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5,014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C58C" w14:textId="4138671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5,014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8F0F" w14:textId="0F5676E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5,014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0E62" w14:textId="0AA11EC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5,014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C0EF" w14:textId="22199CE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5,014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69EA" w14:textId="773FC3E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5,014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0EB8" w14:textId="44E9069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5,014</w:t>
            </w:r>
          </w:p>
        </w:tc>
      </w:tr>
      <w:tr w:rsidR="00EF793B" w:rsidRPr="00706DF2" w14:paraId="727770FC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494D0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9DA4" w14:textId="51A4FCA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деревня</w:t>
            </w:r>
            <w:r w:rsidRPr="00A777CE">
              <w:rPr>
                <w:rFonts w:ascii="Times New Roman" w:hAnsi="Times New Roman" w:cs="Times New Roman"/>
              </w:rPr>
              <w:t xml:space="preserve"> Малая Липовка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D823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4,366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919E" w14:textId="483CB29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4,366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2999" w14:textId="51493AB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4,366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8AC33" w14:textId="32B027A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4,366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DD4B" w14:textId="63F7E4A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4,366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6C01" w14:textId="16CBB25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4,366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C0919" w14:textId="5D0C941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4,366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00C3" w14:textId="096A1D5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4,366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3358" w14:textId="04C68F2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4,366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B693" w14:textId="42ED6AA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4,366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E5C4" w14:textId="1A8EFE3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4,366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6B2A" w14:textId="0FC6694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4,366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17BA" w14:textId="3058EA7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4,366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22F2" w14:textId="3F238E1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4,366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78BB" w14:textId="09656E8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4,366</w:t>
            </w:r>
          </w:p>
        </w:tc>
      </w:tr>
      <w:tr w:rsidR="00EF793B" w:rsidRPr="00706DF2" w14:paraId="31F55BE7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6278B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6E6F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t xml:space="preserve">село </w:t>
            </w:r>
            <w:proofErr w:type="spellStart"/>
            <w:r w:rsidRPr="006151AD">
              <w:rPr>
                <w:rFonts w:ascii="Times New Roman" w:hAnsi="Times New Roman" w:cs="Times New Roman"/>
              </w:rPr>
              <w:t>Пежма</w:t>
            </w:r>
            <w:proofErr w:type="spellEnd"/>
            <w:r w:rsidRPr="006151AD">
              <w:rPr>
                <w:rFonts w:ascii="Times New Roman" w:hAnsi="Times New Roman" w:cs="Times New Roman"/>
              </w:rPr>
              <w:t xml:space="preserve"> </w:t>
            </w:r>
          </w:p>
          <w:p w14:paraId="41B7EDB7" w14:textId="7B697E6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t>и деревня Боровинка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97B8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1,556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66BD" w14:textId="5B9D025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1,556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31A9" w14:textId="2C8A244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1,556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E16E" w14:textId="3904D91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1,556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2C47" w14:textId="7B0040C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1,556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6840" w14:textId="512AEA7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1,556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2B87" w14:textId="2F9B2B4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1,556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B070" w14:textId="5B775CE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1,556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7CB9" w14:textId="5A13CC8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9C5A" w14:textId="2D23723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E5B0" w14:textId="498C993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4653C" w14:textId="4DCE32E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6F8A" w14:textId="5501CDE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B235" w14:textId="68A1B51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9A7C" w14:textId="777171A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</w:tr>
      <w:tr w:rsidR="00EF793B" w:rsidRPr="00706DF2" w14:paraId="75554821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B4FE1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2C60" w14:textId="27320B2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поселок </w:t>
            </w:r>
            <w:proofErr w:type="spellStart"/>
            <w:r>
              <w:rPr>
                <w:rFonts w:ascii="Times New Roman" w:hAnsi="Times New Roman" w:cs="Times New Roman"/>
              </w:rPr>
              <w:t>Пасьва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6E52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5,783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3D36" w14:textId="316F53C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5,783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0E65" w14:textId="061ACE0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5,783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900FF" w14:textId="64DE8EA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5,783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1B58" w14:textId="261ECF3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5,783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B73E" w14:textId="2FF2DB1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5,783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88CF" w14:textId="34D819F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5,783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4B63" w14:textId="2592DD5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5,783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D4CE" w14:textId="40E316A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5,783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B362" w14:textId="78C1199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5,783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9A8F" w14:textId="4426AF9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5,783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1F44" w14:textId="51F1DEF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5,783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39D6" w14:textId="1EB8EB6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5,783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A12F" w14:textId="783A31E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5,783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44C4" w14:textId="2576A6A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5,783</w:t>
            </w:r>
          </w:p>
        </w:tc>
      </w:tr>
      <w:tr w:rsidR="00EF793B" w:rsidRPr="00706DF2" w14:paraId="057095D7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AF6D1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4BC1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поселок</w:t>
            </w:r>
            <w:r w:rsidRPr="00942EAB">
              <w:rPr>
                <w:rFonts w:ascii="Times New Roman" w:hAnsi="Times New Roman" w:cs="Times New Roman"/>
              </w:rPr>
              <w:t xml:space="preserve"> Усть-Шоноша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97B6DF7" w14:textId="44D4C56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942EAB">
              <w:rPr>
                <w:rFonts w:ascii="Times New Roman" w:hAnsi="Times New Roman" w:cs="Times New Roman"/>
              </w:rPr>
              <w:t xml:space="preserve"> дер</w:t>
            </w:r>
            <w:r>
              <w:rPr>
                <w:rFonts w:ascii="Times New Roman" w:hAnsi="Times New Roman" w:cs="Times New Roman"/>
              </w:rPr>
              <w:t>евня</w:t>
            </w:r>
            <w:r w:rsidRPr="00942EAB">
              <w:rPr>
                <w:rFonts w:ascii="Times New Roman" w:hAnsi="Times New Roman" w:cs="Times New Roman"/>
              </w:rPr>
              <w:t xml:space="preserve"> Усть-Шоноша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FD8C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85DB" w14:textId="16EE4F3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F655" w14:textId="3D1FBA5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D133" w14:textId="06BE25F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85D1" w14:textId="46F5C2C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792B" w14:textId="63EB536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4315" w14:textId="62BD866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5C04" w14:textId="0F82E39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CC1B2" w14:textId="7A8D2FF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A500" w14:textId="1B335C0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DAF2" w14:textId="01451A0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701E" w14:textId="4C0963F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38FD" w14:textId="5B903B4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391F" w14:textId="311766F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33BB" w14:textId="6D1D73C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0,494</w:t>
            </w:r>
          </w:p>
        </w:tc>
      </w:tr>
      <w:tr w:rsidR="00EF793B" w:rsidRPr="00706DF2" w14:paraId="79F84CD5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72D6E" w14:textId="2CB51716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3301" w14:textId="77777777" w:rsidR="00EF793B" w:rsidRPr="006151AD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t xml:space="preserve">поселки </w:t>
            </w:r>
            <w:proofErr w:type="spellStart"/>
            <w:r w:rsidRPr="006151AD">
              <w:rPr>
                <w:rFonts w:ascii="Times New Roman" w:hAnsi="Times New Roman" w:cs="Times New Roman"/>
              </w:rPr>
              <w:t>Верхопуйский</w:t>
            </w:r>
            <w:proofErr w:type="spellEnd"/>
            <w:r w:rsidRPr="006151AD">
              <w:rPr>
                <w:rFonts w:ascii="Times New Roman" w:hAnsi="Times New Roman" w:cs="Times New Roman"/>
              </w:rPr>
              <w:t xml:space="preserve"> </w:t>
            </w:r>
          </w:p>
          <w:p w14:paraId="0A46A6B6" w14:textId="5717821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6151AD">
              <w:rPr>
                <w:rFonts w:ascii="Times New Roman" w:hAnsi="Times New Roman" w:cs="Times New Roman"/>
              </w:rPr>
              <w:t>Тегрозеро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F7E9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3,042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4E1C" w14:textId="08B3A2F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3,042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78A3" w14:textId="29813FA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3,042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F7B5" w14:textId="32A3299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3,042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A336" w14:textId="7B1387C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3,042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1AE6" w14:textId="167BF54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3,042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9995" w14:textId="54FCBBF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3,042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D388" w14:textId="575E4BB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3,042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B92F" w14:textId="197326E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3,042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236E" w14:textId="73E74A8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3,042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0741" w14:textId="7A9C784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3,042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2FB7" w14:textId="481F83E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3,042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56EC" w14:textId="5185C1F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3,042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7499" w14:textId="395DC99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3,042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FBC2" w14:textId="4E589A3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3,042</w:t>
            </w:r>
          </w:p>
        </w:tc>
      </w:tr>
      <w:tr w:rsidR="00EF793B" w:rsidRPr="00706DF2" w14:paraId="12C41529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31E66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9526" w14:textId="77777777" w:rsidR="00EF793B" w:rsidRPr="006151AD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t xml:space="preserve">село Долматово </w:t>
            </w:r>
          </w:p>
          <w:p w14:paraId="1C120A05" w14:textId="6572AE7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t xml:space="preserve">и деревня </w:t>
            </w:r>
            <w:proofErr w:type="spellStart"/>
            <w:r w:rsidRPr="006151AD">
              <w:rPr>
                <w:rFonts w:ascii="Times New Roman" w:hAnsi="Times New Roman" w:cs="Times New Roman"/>
              </w:rPr>
              <w:t>Игнатовка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C882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2,406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28EC" w14:textId="6E7E7AE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2,406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CE09" w14:textId="3785CAF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2,406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031D" w14:textId="03B2462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2,406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5331" w14:textId="7FFA4A8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2,406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489C" w14:textId="5210216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2,406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38ED" w14:textId="0F39A4E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2,406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B50A" w14:textId="7C137E0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2,406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0B6A" w14:textId="62778FC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2,406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9FA0" w14:textId="107EFBB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86DB" w14:textId="640ACE1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4F36" w14:textId="700DC62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8151" w14:textId="7199303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CAD5" w14:textId="469E8D7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0F04" w14:textId="22D0D20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</w:tr>
      <w:tr w:rsidR="00EF793B" w:rsidRPr="00706DF2" w14:paraId="14786FB1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D35E0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0E20" w14:textId="77777777" w:rsidR="00EF793B" w:rsidRPr="006151AD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t xml:space="preserve">деревни </w:t>
            </w:r>
            <w:proofErr w:type="spellStart"/>
            <w:r w:rsidRPr="006151AD">
              <w:rPr>
                <w:rFonts w:ascii="Times New Roman" w:hAnsi="Times New Roman" w:cs="Times New Roman"/>
              </w:rPr>
              <w:t>Ежевская</w:t>
            </w:r>
            <w:proofErr w:type="spellEnd"/>
            <w:r w:rsidRPr="006151AD">
              <w:rPr>
                <w:rFonts w:ascii="Times New Roman" w:hAnsi="Times New Roman" w:cs="Times New Roman"/>
              </w:rPr>
              <w:t xml:space="preserve">, </w:t>
            </w:r>
          </w:p>
          <w:p w14:paraId="034C38AE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151AD">
              <w:rPr>
                <w:rFonts w:ascii="Times New Roman" w:hAnsi="Times New Roman" w:cs="Times New Roman"/>
              </w:rPr>
              <w:t>Никифорово</w:t>
            </w:r>
            <w:proofErr w:type="spellEnd"/>
            <w:r w:rsidRPr="006151AD">
              <w:rPr>
                <w:rFonts w:ascii="Times New Roman" w:hAnsi="Times New Roman" w:cs="Times New Roman"/>
              </w:rPr>
              <w:t xml:space="preserve"> </w:t>
            </w:r>
          </w:p>
          <w:p w14:paraId="04F8DAAC" w14:textId="1E27139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1AD">
              <w:rPr>
                <w:rFonts w:ascii="Times New Roman" w:hAnsi="Times New Roman" w:cs="Times New Roman"/>
              </w:rPr>
              <w:t>и Шиловская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6A29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2,633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BB8B" w14:textId="053E903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2,633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B323" w14:textId="245A708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2,633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3848" w14:textId="3F7AFCA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2,633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F1A8" w14:textId="4AB3DF2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2,633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8927" w14:textId="1FBE71F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2,633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962D" w14:textId="2B2948A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2,633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23AD" w14:textId="3781787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2,633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69D5" w14:textId="55E7593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2,633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DCE2" w14:textId="247D791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2,633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8F0A" w14:textId="708A6E8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2,633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2A4E" w14:textId="5A09936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2,633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CA9A" w14:textId="7DC46B1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2,633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4EBC" w14:textId="70EF60C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2,633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6581" w14:textId="0837775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2,633</w:t>
            </w:r>
          </w:p>
        </w:tc>
      </w:tr>
      <w:tr w:rsidR="00EF793B" w:rsidRPr="00706DF2" w14:paraId="71739E82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D7173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1786" w14:textId="78CE743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99F">
              <w:rPr>
                <w:rFonts w:ascii="Times New Roman" w:hAnsi="Times New Roman" w:cs="Times New Roman"/>
              </w:rPr>
              <w:t>дер</w:t>
            </w:r>
            <w:r>
              <w:rPr>
                <w:rFonts w:ascii="Times New Roman" w:hAnsi="Times New Roman" w:cs="Times New Roman"/>
              </w:rPr>
              <w:t>евня</w:t>
            </w:r>
            <w:r w:rsidRPr="00EC499F">
              <w:rPr>
                <w:rFonts w:ascii="Times New Roman" w:hAnsi="Times New Roman" w:cs="Times New Roman"/>
              </w:rPr>
              <w:t xml:space="preserve"> Козловская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CC74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1,634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6C37" w14:textId="4C30729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1,634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291C" w14:textId="7CE4831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1,634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FAAE" w14:textId="55D272C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1,634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A115" w14:textId="7583D48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1,634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5B21" w14:textId="48A8983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1,634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B2D2" w14:textId="7D16BCA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1,634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CDBF" w14:textId="510C190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1,634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FFB7" w14:textId="3238EA3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1,634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D577" w14:textId="179859A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1,634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02BC" w14:textId="1F8F90A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1,634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9AB3B" w14:textId="42716CE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1,634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D478" w14:textId="77736E8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1,634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D7DC" w14:textId="0ABF007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1,634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EBB7" w14:textId="655CB88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1,634</w:t>
            </w:r>
          </w:p>
        </w:tc>
      </w:tr>
      <w:tr w:rsidR="00EF793B" w:rsidRPr="00706DF2" w14:paraId="4213B1CD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D657D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3312" w14:textId="1311A64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74B3">
              <w:rPr>
                <w:rFonts w:ascii="Times New Roman" w:hAnsi="Times New Roman" w:cs="Times New Roman"/>
              </w:rPr>
              <w:t>дер</w:t>
            </w:r>
            <w:r>
              <w:rPr>
                <w:rFonts w:ascii="Times New Roman" w:hAnsi="Times New Roman" w:cs="Times New Roman"/>
              </w:rPr>
              <w:t>евня</w:t>
            </w:r>
            <w:r w:rsidRPr="007374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374B3">
              <w:rPr>
                <w:rFonts w:ascii="Times New Roman" w:hAnsi="Times New Roman" w:cs="Times New Roman"/>
              </w:rPr>
              <w:t>Теребино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EAE2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0,794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F807" w14:textId="79A7E88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0,794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111D" w14:textId="080F3FD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0,794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66F0" w14:textId="47CBA1E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0,794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0A7D" w14:textId="32223CB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0,794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1649" w14:textId="3E9284C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0,794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9CD2" w14:textId="0792229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0,794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2E3B" w14:textId="52D9DAE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0,794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E76B5" w14:textId="24EA38F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0,794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DF76" w14:textId="37B2E4E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0,794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8651" w14:textId="144DEAD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0,794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79BD" w14:textId="5F71568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0,794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16DC" w14:textId="1EEBA73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0,794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6CF8A" w14:textId="11FAC08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0,794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9DE7" w14:textId="08991B4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0,794</w:t>
            </w:r>
          </w:p>
        </w:tc>
      </w:tr>
      <w:tr w:rsidR="00EF793B" w:rsidRPr="00706DF2" w14:paraId="3D070DEC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99BA4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CFE7" w14:textId="501E34F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214E">
              <w:rPr>
                <w:rFonts w:ascii="Times New Roman" w:hAnsi="Times New Roman" w:cs="Times New Roman"/>
              </w:rPr>
              <w:t>пос</w:t>
            </w:r>
            <w:r>
              <w:rPr>
                <w:rFonts w:ascii="Times New Roman" w:hAnsi="Times New Roman" w:cs="Times New Roman"/>
              </w:rPr>
              <w:t>елок</w:t>
            </w:r>
            <w:r w:rsidRPr="009321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214E">
              <w:rPr>
                <w:rFonts w:ascii="Times New Roman" w:hAnsi="Times New Roman" w:cs="Times New Roman"/>
              </w:rPr>
              <w:t>Шунема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90B5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1,973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84EB" w14:textId="3991A58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1,973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0776" w14:textId="5DF5BF2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1,973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F669" w14:textId="0BC1544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1,973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EAFE" w14:textId="6ACBEE0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1,973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EBBE" w14:textId="5C9DC13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1,973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86DB" w14:textId="4453AE89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1,973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4731" w14:textId="292A74F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1,973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EF28" w14:textId="266695B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1,973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8888" w14:textId="52F474F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1,973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8951" w14:textId="6F9FE6B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1,973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E64D" w14:textId="62E7DBC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1,973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1E2B" w14:textId="27E6132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1,973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3DBF" w14:textId="3AC3B43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1,973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B868" w14:textId="599025C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1,973</w:t>
            </w:r>
          </w:p>
        </w:tc>
      </w:tr>
      <w:tr w:rsidR="00EF793B" w:rsidRPr="00706DF2" w14:paraId="23F0EF4C" w14:textId="77777777" w:rsidTr="00E00304">
        <w:trPr>
          <w:trHeight w:val="284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4F89" w14:textId="48508AE2" w:rsidR="00EF793B" w:rsidRPr="00706DF2" w:rsidRDefault="00EF793B" w:rsidP="00EF793B">
            <w:pPr>
              <w:tabs>
                <w:tab w:val="left" w:pos="6510"/>
                <w:tab w:val="center" w:pos="753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137961">
              <w:rPr>
                <w:rFonts w:ascii="Times New Roman" w:eastAsia="Times New Roman" w:hAnsi="Times New Roman" w:cs="Times New Roman"/>
                <w:lang w:eastAsia="ru-RU"/>
              </w:rPr>
              <w:t>Водоотведение</w:t>
            </w:r>
          </w:p>
        </w:tc>
      </w:tr>
      <w:tr w:rsidR="00EF793B" w:rsidRPr="008B630C" w14:paraId="6A465775" w14:textId="77777777" w:rsidTr="00E00304">
        <w:trPr>
          <w:trHeight w:val="691"/>
          <w:jc w:val="center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B14E7E" w14:textId="77777777" w:rsidR="00EF793B" w:rsidRPr="001E5DD1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DD1">
              <w:rPr>
                <w:rFonts w:ascii="Times New Roman" w:hAnsi="Times New Roman" w:cs="Times New Roman"/>
                <w:sz w:val="20"/>
                <w:szCs w:val="20"/>
              </w:rPr>
              <w:t>Доля сточных вод, не подвергающихся очистке, в общем объеме сточных вод, сбрасываемых в централизованную бытовую систему водоотведения, %</w:t>
            </w:r>
          </w:p>
          <w:p w14:paraId="001FF801" w14:textId="270FDD80" w:rsidR="00EF793B" w:rsidRPr="001E5DD1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EF97" w14:textId="0BC78771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оселок</w:t>
            </w:r>
            <w:r w:rsidRPr="008B63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630C">
              <w:rPr>
                <w:rFonts w:ascii="Times New Roman" w:hAnsi="Times New Roman" w:cs="Times New Roman"/>
              </w:rPr>
              <w:t>Аргуновский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15ED" w14:textId="77777777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5AA9" w14:textId="11109460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CF59" w14:textId="778D777A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A6DE3" w14:textId="092D74C4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6E2A" w14:textId="2FE536FB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0CC9" w14:textId="077B025F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5875" w14:textId="1516990E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4763" w14:textId="1EFA7DD0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745C" w14:textId="0AB9523B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CDA1" w14:textId="029467B8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67C05" w14:textId="125BBFDC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A02F" w14:textId="64DC0F5F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E1924" w14:textId="6946A60C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73D6" w14:textId="565D01D6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B906" w14:textId="491C42A9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</w:tr>
      <w:tr w:rsidR="00EF793B" w:rsidRPr="008B630C" w14:paraId="6EF609BE" w14:textId="77777777" w:rsidTr="00E00304">
        <w:trPr>
          <w:trHeight w:val="945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9611F3" w14:textId="77777777" w:rsidR="00EF793B" w:rsidRPr="001E5DD1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0271" w14:textId="77777777" w:rsidR="00EF793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поселки</w:t>
            </w:r>
            <w:r w:rsidRPr="008B630C">
              <w:rPr>
                <w:rFonts w:ascii="Times New Roman" w:hAnsi="Times New Roman" w:cs="Times New Roman"/>
              </w:rPr>
              <w:t xml:space="preserve"> Погост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33B6713" w14:textId="5616F8A2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8B63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630C">
              <w:rPr>
                <w:rFonts w:ascii="Times New Roman" w:hAnsi="Times New Roman" w:cs="Times New Roman"/>
              </w:rPr>
              <w:t>Иванское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B118" w14:textId="77777777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2EE6" w14:textId="4418E55E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1614" w14:textId="4090E2AB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E605" w14:textId="11549F94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FEBE" w14:textId="767AA1FE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B051" w14:textId="59A57413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EB04" w14:textId="3B62DED6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DF41" w14:textId="5B0B7ABA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A28B" w14:textId="62701A3E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97D8" w14:textId="01ABB337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2224" w14:textId="3306EDAB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B5C3" w14:textId="2BD884CD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EF41" w14:textId="2C6B887C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5C5E" w14:textId="345FD8FC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4E20" w14:textId="5C141084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</w:tr>
      <w:tr w:rsidR="00EF793B" w:rsidRPr="00706DF2" w14:paraId="27675D4B" w14:textId="77777777" w:rsidTr="00E00304">
        <w:trPr>
          <w:trHeight w:val="691"/>
          <w:jc w:val="center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AEA691" w14:textId="77777777" w:rsidR="00EF793B" w:rsidRPr="001E5DD1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DD1">
              <w:rPr>
                <w:rFonts w:ascii="Times New Roman" w:hAnsi="Times New Roman" w:cs="Times New Roman"/>
                <w:sz w:val="20"/>
                <w:szCs w:val="20"/>
              </w:rPr>
              <w:t>Доля проб сточных вод, не соответствующих установленным нормативам допустимых сбросов, лимитам на сбросы для бытовых централизованных систем водоотведения, %</w:t>
            </w:r>
          </w:p>
          <w:p w14:paraId="7D196B63" w14:textId="173C2045" w:rsidR="00EF793B" w:rsidRPr="001E5DD1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AB80" w14:textId="24F0EDA4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поселок</w:t>
            </w:r>
            <w:r w:rsidRPr="008B63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630C">
              <w:rPr>
                <w:rFonts w:ascii="Times New Roman" w:hAnsi="Times New Roman" w:cs="Times New Roman"/>
              </w:rPr>
              <w:t>Аргуновский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8B7C" w14:textId="77777777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3520" w14:textId="0A240D5C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EE7B" w14:textId="43DEF2F7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C711" w14:textId="5B1BC52C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9D9C" w14:textId="536801D9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399E" w14:textId="581BCC01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5B56" w14:textId="3D6E2AF7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AC50" w14:textId="46730F16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4A22" w14:textId="4716922A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E8B8" w14:textId="47F22090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CA1D" w14:textId="2ED7FCD8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8A42" w14:textId="2F0BBDB7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EA01" w14:textId="7079E7C0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1502" w14:textId="0FBC9B87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D641" w14:textId="51A73760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</w:tr>
      <w:tr w:rsidR="00EF793B" w:rsidRPr="00706DF2" w14:paraId="1BB5CC20" w14:textId="77777777" w:rsidTr="00E00304">
        <w:trPr>
          <w:trHeight w:val="691"/>
          <w:jc w:val="center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067292" w14:textId="77777777" w:rsidR="00EF793B" w:rsidRPr="008B630C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8DC8" w14:textId="77777777" w:rsidR="00EF793B" w:rsidRPr="001E5DD1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5DD1">
              <w:rPr>
                <w:rFonts w:ascii="Times New Roman" w:hAnsi="Times New Roman" w:cs="Times New Roman"/>
              </w:rPr>
              <w:t xml:space="preserve">поселки Погост </w:t>
            </w:r>
          </w:p>
          <w:p w14:paraId="6F65FFDC" w14:textId="1E851204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5DD1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1E5DD1">
              <w:rPr>
                <w:rFonts w:ascii="Times New Roman" w:hAnsi="Times New Roman" w:cs="Times New Roman"/>
              </w:rPr>
              <w:t>Иванское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6361" w14:textId="77777777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9D4D" w14:textId="24213D78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5416" w14:textId="0C9A6D71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A3E9" w14:textId="1B654A84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0C44" w14:textId="17E861DA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78BF" w14:textId="48FEAF01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34BD" w14:textId="6D8C85CA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3285" w14:textId="42F57AB6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9D588" w14:textId="5E717A59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1AB9A" w14:textId="426F8731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340C" w14:textId="4BA23AFE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88FF" w14:textId="29BDF419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9A45" w14:textId="774A240B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17D1" w14:textId="7255A657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8319" w14:textId="5ADB4A9E" w:rsidR="00EF793B" w:rsidRPr="008B630C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30C">
              <w:rPr>
                <w:rFonts w:ascii="Times New Roman" w:hAnsi="Times New Roman" w:cs="Times New Roman"/>
              </w:rPr>
              <w:t>0,0</w:t>
            </w:r>
          </w:p>
        </w:tc>
      </w:tr>
      <w:tr w:rsidR="00EF793B" w:rsidRPr="00706DF2" w14:paraId="732C0B2B" w14:textId="77777777" w:rsidTr="00E00304">
        <w:trPr>
          <w:trHeight w:val="691"/>
          <w:jc w:val="center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AA2AD" w14:textId="77777777" w:rsidR="00EF793B" w:rsidRPr="001E5DD1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Удельное количество аварий и засоров в расчете </w:t>
            </w: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протяженность канализационной сети в год, ед./км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96E3" w14:textId="77777777" w:rsidR="00EF793B" w:rsidRPr="005D6A9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6A9B">
              <w:rPr>
                <w:rFonts w:ascii="Times New Roman" w:hAnsi="Times New Roman" w:cs="Times New Roman"/>
              </w:rPr>
              <w:t xml:space="preserve">город Вельск, </w:t>
            </w:r>
          </w:p>
          <w:p w14:paraId="6D5047AF" w14:textId="47F6512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6A9B">
              <w:rPr>
                <w:rFonts w:ascii="Times New Roman" w:hAnsi="Times New Roman" w:cs="Times New Roman"/>
              </w:rPr>
              <w:t>деревни Вороновская, Горка-</w:t>
            </w:r>
            <w:proofErr w:type="spellStart"/>
            <w:r w:rsidRPr="005D6A9B">
              <w:rPr>
                <w:rFonts w:ascii="Times New Roman" w:hAnsi="Times New Roman" w:cs="Times New Roman"/>
              </w:rPr>
              <w:t>Муравьевская</w:t>
            </w:r>
            <w:proofErr w:type="spellEnd"/>
            <w:r w:rsidRPr="005D6A9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D6A9B">
              <w:rPr>
                <w:rFonts w:ascii="Times New Roman" w:hAnsi="Times New Roman" w:cs="Times New Roman"/>
              </w:rPr>
              <w:t>Дюковская</w:t>
            </w:r>
            <w:proofErr w:type="spellEnd"/>
            <w:r w:rsidRPr="005D6A9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D6A9B">
              <w:rPr>
                <w:rFonts w:ascii="Times New Roman" w:hAnsi="Times New Roman" w:cs="Times New Roman"/>
              </w:rPr>
              <w:t>Лукинская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9CD2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7FCC" w14:textId="2A3FDD2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6A63" w14:textId="6184859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110F" w14:textId="50FECC1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5606" w14:textId="6409663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FB66" w14:textId="344BB81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3C03" w14:textId="0FAC15E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35A1" w14:textId="0A28ADB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229B" w14:textId="27F5ABD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41DE" w14:textId="57A6CD5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A5E9" w14:textId="276735C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A153" w14:textId="7CFBFAB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EA81" w14:textId="512C7A5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52B9" w14:textId="405D996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9405A" w14:textId="56BB31A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06DF2">
              <w:rPr>
                <w:rFonts w:ascii="Times New Roman" w:hAnsi="Times New Roman" w:cs="Times New Roman"/>
              </w:rPr>
              <w:t>0,66</w:t>
            </w:r>
          </w:p>
        </w:tc>
      </w:tr>
      <w:tr w:rsidR="00EF793B" w:rsidRPr="00706DF2" w14:paraId="3EF2BC3F" w14:textId="77777777" w:rsidTr="00E00304">
        <w:trPr>
          <w:trHeight w:val="559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86353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3407" w14:textId="323645E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394">
              <w:rPr>
                <w:rFonts w:ascii="Times New Roman" w:hAnsi="Times New Roman" w:cs="Times New Roman"/>
              </w:rPr>
              <w:t>пос</w:t>
            </w:r>
            <w:r>
              <w:rPr>
                <w:rFonts w:ascii="Times New Roman" w:hAnsi="Times New Roman" w:cs="Times New Roman"/>
              </w:rPr>
              <w:t>елок</w:t>
            </w:r>
            <w:r w:rsidRPr="00F423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2394">
              <w:rPr>
                <w:rFonts w:ascii="Times New Roman" w:hAnsi="Times New Roman" w:cs="Times New Roman"/>
              </w:rPr>
              <w:t>Аргуновский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B428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6,58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D851" w14:textId="3352E07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6,58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8B39" w14:textId="540CA62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6,58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FBD7C" w14:textId="55587B5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6,58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053C" w14:textId="6ADA136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6,58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7156" w14:textId="324098B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6,58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E655" w14:textId="6482BEB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6,58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088C" w14:textId="0C2721B1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6,58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A925" w14:textId="5641559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6,58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B274" w14:textId="4B0326AA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6,58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E6F5" w14:textId="3E47157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6,58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152C" w14:textId="01A1686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6,58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46D3" w14:textId="483ED39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6,58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E0A5" w14:textId="3884071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6,58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0B88" w14:textId="55207F13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6,58</w:t>
            </w:r>
          </w:p>
        </w:tc>
      </w:tr>
      <w:tr w:rsidR="00EF793B" w:rsidRPr="00706DF2" w14:paraId="59A95518" w14:textId="77777777" w:rsidTr="00E00304">
        <w:trPr>
          <w:trHeight w:val="695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1CB53" w14:textId="77777777" w:rsidR="00EF793B" w:rsidRPr="00706DF2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0545" w14:textId="77777777" w:rsidR="00EF793B" w:rsidRPr="005D6A9B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6A9B">
              <w:rPr>
                <w:rFonts w:ascii="Times New Roman" w:hAnsi="Times New Roman" w:cs="Times New Roman"/>
              </w:rPr>
              <w:t xml:space="preserve">поселки Погост </w:t>
            </w:r>
          </w:p>
          <w:p w14:paraId="0B420CE4" w14:textId="407AED2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6A9B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5D6A9B">
              <w:rPr>
                <w:rFonts w:ascii="Times New Roman" w:hAnsi="Times New Roman" w:cs="Times New Roman"/>
              </w:rPr>
              <w:t>Иванское</w:t>
            </w:r>
            <w:proofErr w:type="spellEnd"/>
            <w:r w:rsidRPr="005953A1">
              <w:rPr>
                <w:rFonts w:ascii="Times New Roman" w:hAnsi="Times New Roman" w:cs="Times New Roman"/>
              </w:rPr>
              <w:t xml:space="preserve">, 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C144" w14:textId="7777777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4337" w14:textId="0D7B092F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A49D" w14:textId="49EF6EC2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232F" w14:textId="16D1009E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7733" w14:textId="147F116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B10E" w14:textId="307E29AB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0B2C" w14:textId="7A24AFAD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93D1" w14:textId="4D0DBCB6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8414" w14:textId="5360F9C8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D43A" w14:textId="2AFAE300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16A32" w14:textId="29AA3BE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D1B0" w14:textId="094DD204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1863" w14:textId="56716825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8ACC" w14:textId="5F52895C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7F43" w14:textId="6AE4EA97" w:rsidR="00EF793B" w:rsidRPr="00706DF2" w:rsidRDefault="00EF793B" w:rsidP="00EF7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0,32</w:t>
            </w:r>
          </w:p>
        </w:tc>
      </w:tr>
      <w:tr w:rsidR="00EF793B" w:rsidRPr="00706DF2" w14:paraId="12F00AB4" w14:textId="77777777" w:rsidTr="00E00304">
        <w:trPr>
          <w:trHeight w:val="1272"/>
          <w:jc w:val="center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1A222" w14:textId="77777777" w:rsidR="00EF793B" w:rsidRPr="001E5DD1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Удельный расход электрической энергии, потребляемой </w:t>
            </w: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технологическом процессе транспортировки сточных вод, на единицу объема транспортируемых сточных вод, кВт ч/куб. м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BCE6" w14:textId="1DCD7ACB" w:rsidR="00EF793B" w:rsidRPr="00706DF2" w:rsidRDefault="00EF793B" w:rsidP="00FB197F">
            <w:pPr>
              <w:jc w:val="center"/>
              <w:rPr>
                <w:rFonts w:ascii="Times New Roman" w:hAnsi="Times New Roman" w:cs="Times New Roman"/>
              </w:rPr>
            </w:pPr>
            <w:r w:rsidRPr="005D6A9B">
              <w:rPr>
                <w:rFonts w:ascii="Times New Roman" w:hAnsi="Times New Roman" w:cs="Times New Roman"/>
              </w:rPr>
              <w:t xml:space="preserve">город </w:t>
            </w:r>
            <w:r w:rsidR="00FB197F">
              <w:rPr>
                <w:rFonts w:ascii="Times New Roman" w:hAnsi="Times New Roman" w:cs="Times New Roman"/>
              </w:rPr>
              <w:t>Вельск,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D6A9B">
              <w:rPr>
                <w:rFonts w:ascii="Times New Roman" w:hAnsi="Times New Roman" w:cs="Times New Roman"/>
              </w:rPr>
              <w:t>деревни Вороновская, Горка-</w:t>
            </w:r>
            <w:proofErr w:type="spellStart"/>
            <w:r w:rsidRPr="005D6A9B">
              <w:rPr>
                <w:rFonts w:ascii="Times New Roman" w:hAnsi="Times New Roman" w:cs="Times New Roman"/>
              </w:rPr>
              <w:t>Муравьевская</w:t>
            </w:r>
            <w:proofErr w:type="spellEnd"/>
            <w:r w:rsidRPr="005D6A9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D6A9B">
              <w:rPr>
                <w:rFonts w:ascii="Times New Roman" w:hAnsi="Times New Roman" w:cs="Times New Roman"/>
              </w:rPr>
              <w:t>Дюковская</w:t>
            </w:r>
            <w:proofErr w:type="spellEnd"/>
            <w:r w:rsidRPr="005D6A9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D6A9B">
              <w:rPr>
                <w:rFonts w:ascii="Times New Roman" w:hAnsi="Times New Roman" w:cs="Times New Roman"/>
              </w:rPr>
              <w:t>Лукинская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1AF0" w14:textId="77777777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0,100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CA2C" w14:textId="441C0785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0,100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A8F8" w14:textId="73E3F2B9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0,100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E14C" w14:textId="5ACFBB94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0,102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0B15" w14:textId="5B916D24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0,102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02BD" w14:textId="3BDFE1B7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0,102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EBE5" w14:textId="1E53AED8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0,102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84DB" w14:textId="142321E2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0,102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CF81" w14:textId="42E1914D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0,102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4AC6" w14:textId="494CAAFB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0,102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6FA3" w14:textId="75000106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0,102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94A9" w14:textId="1A94292A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0,102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E612" w14:textId="1B22CC0C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0,102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0FBE" w14:textId="4C892C43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0,102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9F46" w14:textId="0B23E299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0,102</w:t>
            </w:r>
          </w:p>
        </w:tc>
      </w:tr>
      <w:tr w:rsidR="00EF793B" w:rsidRPr="00706DF2" w14:paraId="10A9FF36" w14:textId="77777777" w:rsidTr="00E00304">
        <w:trPr>
          <w:trHeight w:val="284"/>
          <w:jc w:val="center"/>
        </w:trPr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CEBAC2" w14:textId="77777777" w:rsidR="00EF793B" w:rsidRPr="001E5DD1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53AE" w14:textId="3CB4C168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5D6A9B">
              <w:rPr>
                <w:rFonts w:ascii="Times New Roman" w:hAnsi="Times New Roman" w:cs="Times New Roman"/>
              </w:rPr>
              <w:t>поселки Погост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5D6A9B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5D6A9B">
              <w:rPr>
                <w:rFonts w:ascii="Times New Roman" w:hAnsi="Times New Roman" w:cs="Times New Roman"/>
              </w:rPr>
              <w:t>Иванское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7E08" w14:textId="77777777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24B0" w14:textId="0259630B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2BC3" w14:textId="234A6C9E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97AD" w14:textId="1E0B92C9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1,800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BEC2" w14:textId="64524A76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1,800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FC82" w14:textId="3D987AC8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1,800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CD83" w14:textId="4947F1F2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1,800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DC9B" w14:textId="3E2B2398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1,800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CDAC3" w14:textId="0423A594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1,800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2403" w14:textId="4DC7BF49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1,800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5144" w14:textId="0495FF7A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1,800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9729" w14:textId="2940838D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1,800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EA97" w14:textId="3DB8B29E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1,800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95E0" w14:textId="0190D152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1,800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5EE2" w14:textId="3CDC82D3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1,800</w:t>
            </w:r>
          </w:p>
        </w:tc>
      </w:tr>
      <w:tr w:rsidR="00EF793B" w:rsidRPr="00706DF2" w14:paraId="3FA78540" w14:textId="77777777" w:rsidTr="00E00304">
        <w:trPr>
          <w:trHeight w:val="2277"/>
          <w:jc w:val="center"/>
        </w:trPr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A7D497" w14:textId="14AD0735" w:rsidR="00EF793B" w:rsidRPr="001E5DD1" w:rsidRDefault="00EF793B" w:rsidP="00EF7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D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расход электрической энергии, потребляемой в технологическом процессе очистки сточных вод, на единицу объема очищаемых сточных вод, кВт ч/куб. м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A07C4" w14:textId="7C5E9FB1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D6A9B">
              <w:rPr>
                <w:rFonts w:ascii="Times New Roman" w:hAnsi="Times New Roman" w:cs="Times New Roman"/>
              </w:rPr>
              <w:t xml:space="preserve">поселки Погост 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r w:rsidRPr="005D6A9B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5D6A9B">
              <w:rPr>
                <w:rFonts w:ascii="Times New Roman" w:hAnsi="Times New Roman" w:cs="Times New Roman"/>
              </w:rPr>
              <w:t>Иванское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B5269" w14:textId="77777777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3AFC6" w14:textId="3A395BC9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B0FC7" w14:textId="47662FD1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291EC2" w14:textId="35B59BD4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7,200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8DCDAC" w14:textId="623B51A9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7,200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18071E" w14:textId="7D549540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7,200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D5D641" w14:textId="2A2C6787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7,200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89329C" w14:textId="4EFC7E7A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7,200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6770F4" w14:textId="4F1FFF34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7,200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64F1CB" w14:textId="14F645FD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7,200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CD895" w14:textId="6F6864FB" w:rsidR="00EF793B" w:rsidRPr="00706DF2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7,200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2D8BD2" w14:textId="0740E798" w:rsidR="00EF793B" w:rsidRPr="00F46E13" w:rsidRDefault="00EF793B" w:rsidP="00EF7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6DF2">
              <w:rPr>
                <w:rFonts w:ascii="Times New Roman" w:hAnsi="Times New Roman" w:cs="Times New Roman"/>
              </w:rPr>
              <w:t>7,200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59B9E6" w14:textId="60017773" w:rsidR="00EF793B" w:rsidRPr="00F46E13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7,200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D98C0" w14:textId="335070B0" w:rsidR="00EF793B" w:rsidRPr="00F46E13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7,200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19E2AE" w14:textId="2FFFD7B8" w:rsidR="00EF793B" w:rsidRPr="00F46E13" w:rsidRDefault="00EF793B" w:rsidP="00EF793B">
            <w:pPr>
              <w:jc w:val="center"/>
              <w:rPr>
                <w:rFonts w:ascii="Times New Roman" w:hAnsi="Times New Roman" w:cs="Times New Roman"/>
              </w:rPr>
            </w:pPr>
            <w:r w:rsidRPr="00706DF2">
              <w:rPr>
                <w:rFonts w:ascii="Times New Roman" w:hAnsi="Times New Roman" w:cs="Times New Roman"/>
              </w:rPr>
              <w:t>7,200</w:t>
            </w:r>
          </w:p>
        </w:tc>
      </w:tr>
    </w:tbl>
    <w:p w14:paraId="05469037" w14:textId="77777777" w:rsidR="00794D5E" w:rsidRDefault="00794D5E"/>
    <w:p w14:paraId="1D48C1D2" w14:textId="77777777" w:rsidR="00190926" w:rsidRDefault="00190926"/>
    <w:p w14:paraId="17ECDEA8" w14:textId="77777777" w:rsidR="006A6525" w:rsidRPr="00794D5E" w:rsidRDefault="006A6525" w:rsidP="006A6525">
      <w:pPr>
        <w:tabs>
          <w:tab w:val="left" w:pos="145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52691AB" w14:textId="77777777" w:rsidR="006A6525" w:rsidRPr="00794D5E" w:rsidRDefault="006A6525" w:rsidP="006A6525">
      <w:pPr>
        <w:tabs>
          <w:tab w:val="left" w:pos="145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D5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Глава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Вельского муниципального округа</w:t>
      </w:r>
    </w:p>
    <w:p w14:paraId="63AF5321" w14:textId="77777777" w:rsidR="006A6525" w:rsidRPr="00794D5E" w:rsidRDefault="006A6525" w:rsidP="006A6525">
      <w:pPr>
        <w:tabs>
          <w:tab w:val="left" w:pos="145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D5E">
        <w:rPr>
          <w:rFonts w:ascii="Times New Roman" w:eastAsia="Times New Roman" w:hAnsi="Times New Roman" w:cs="Times New Roman"/>
          <w:sz w:val="26"/>
          <w:szCs w:val="26"/>
          <w:lang w:eastAsia="ru-RU"/>
        </w:rPr>
        <w:t>Архангельской области</w:t>
      </w:r>
    </w:p>
    <w:p w14:paraId="581500EA" w14:textId="77777777" w:rsidR="006A6525" w:rsidRPr="00794D5E" w:rsidRDefault="006A6525" w:rsidP="006A6525">
      <w:pPr>
        <w:tabs>
          <w:tab w:val="left" w:pos="145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C71E3BA" w14:textId="416F7CC6" w:rsidR="006A6525" w:rsidRDefault="006A6525" w:rsidP="006A6525">
      <w:r w:rsidRPr="00794D5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_____________________А.В. Гуляев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</w:t>
      </w:r>
    </w:p>
    <w:p w14:paraId="3FDF44C7" w14:textId="77777777" w:rsidR="00255FB1" w:rsidRDefault="00255FB1"/>
    <w:sectPr w:rsidR="00255FB1" w:rsidSect="00E00304">
      <w:headerReference w:type="default" r:id="rId7"/>
      <w:pgSz w:w="16838" w:h="11906" w:orient="landscape" w:code="9"/>
      <w:pgMar w:top="1134" w:right="1134" w:bottom="426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CFB67" w14:textId="77777777" w:rsidR="00741E2E" w:rsidRDefault="00741E2E" w:rsidP="009E0E52">
      <w:pPr>
        <w:spacing w:after="0" w:line="240" w:lineRule="auto"/>
      </w:pPr>
      <w:r>
        <w:separator/>
      </w:r>
    </w:p>
  </w:endnote>
  <w:endnote w:type="continuationSeparator" w:id="0">
    <w:p w14:paraId="60E7DEB8" w14:textId="77777777" w:rsidR="00741E2E" w:rsidRDefault="00741E2E" w:rsidP="009E0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4DA5C" w14:textId="77777777" w:rsidR="00741E2E" w:rsidRDefault="00741E2E" w:rsidP="009E0E52">
      <w:pPr>
        <w:spacing w:after="0" w:line="240" w:lineRule="auto"/>
      </w:pPr>
      <w:r>
        <w:separator/>
      </w:r>
    </w:p>
  </w:footnote>
  <w:footnote w:type="continuationSeparator" w:id="0">
    <w:p w14:paraId="1DE8676F" w14:textId="77777777" w:rsidR="00741E2E" w:rsidRDefault="00741E2E" w:rsidP="009E0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1862594"/>
      <w:docPartObj>
        <w:docPartGallery w:val="Page Numbers (Top of Page)"/>
        <w:docPartUnique/>
      </w:docPartObj>
    </w:sdtPr>
    <w:sdtEndPr/>
    <w:sdtContent>
      <w:p w14:paraId="65DC5173" w14:textId="7DD8EEFB" w:rsidR="00C47F94" w:rsidRDefault="00C47F9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6E24">
          <w:rPr>
            <w:noProof/>
          </w:rPr>
          <w:t>2</w:t>
        </w:r>
        <w:r>
          <w:fldChar w:fldCharType="end"/>
        </w:r>
      </w:p>
    </w:sdtContent>
  </w:sdt>
  <w:p w14:paraId="56A71CF9" w14:textId="77777777" w:rsidR="00C47F94" w:rsidRDefault="00C47F9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A92"/>
    <w:rsid w:val="00005638"/>
    <w:rsid w:val="00007FF1"/>
    <w:rsid w:val="000153F5"/>
    <w:rsid w:val="0003676D"/>
    <w:rsid w:val="000403D4"/>
    <w:rsid w:val="000411FC"/>
    <w:rsid w:val="000417CD"/>
    <w:rsid w:val="00044967"/>
    <w:rsid w:val="00077BED"/>
    <w:rsid w:val="00084BC9"/>
    <w:rsid w:val="000935DD"/>
    <w:rsid w:val="000A03C6"/>
    <w:rsid w:val="000C19A7"/>
    <w:rsid w:val="000F1B37"/>
    <w:rsid w:val="00113FAF"/>
    <w:rsid w:val="00137961"/>
    <w:rsid w:val="00190926"/>
    <w:rsid w:val="00192320"/>
    <w:rsid w:val="001A3526"/>
    <w:rsid w:val="001A575E"/>
    <w:rsid w:val="001A5BDF"/>
    <w:rsid w:val="001D00E2"/>
    <w:rsid w:val="001E5DD1"/>
    <w:rsid w:val="00206E1B"/>
    <w:rsid w:val="00235647"/>
    <w:rsid w:val="00240039"/>
    <w:rsid w:val="00255FB1"/>
    <w:rsid w:val="002573B1"/>
    <w:rsid w:val="002663A4"/>
    <w:rsid w:val="002917B9"/>
    <w:rsid w:val="002937AF"/>
    <w:rsid w:val="00297AD1"/>
    <w:rsid w:val="002C2EC8"/>
    <w:rsid w:val="002C40AB"/>
    <w:rsid w:val="002C5B44"/>
    <w:rsid w:val="002D320D"/>
    <w:rsid w:val="002F3182"/>
    <w:rsid w:val="00315EF5"/>
    <w:rsid w:val="00331997"/>
    <w:rsid w:val="00341C80"/>
    <w:rsid w:val="003548E1"/>
    <w:rsid w:val="00356230"/>
    <w:rsid w:val="003B1A0C"/>
    <w:rsid w:val="003F129D"/>
    <w:rsid w:val="003F3FC1"/>
    <w:rsid w:val="003F7908"/>
    <w:rsid w:val="0040324D"/>
    <w:rsid w:val="00411DC0"/>
    <w:rsid w:val="00412B7F"/>
    <w:rsid w:val="0041379C"/>
    <w:rsid w:val="00414C9A"/>
    <w:rsid w:val="0043416A"/>
    <w:rsid w:val="00444499"/>
    <w:rsid w:val="0046428F"/>
    <w:rsid w:val="004D1FCC"/>
    <w:rsid w:val="004D635F"/>
    <w:rsid w:val="004D6FE0"/>
    <w:rsid w:val="005440F2"/>
    <w:rsid w:val="005451CC"/>
    <w:rsid w:val="00560C2B"/>
    <w:rsid w:val="00575D7F"/>
    <w:rsid w:val="00582D13"/>
    <w:rsid w:val="005953A1"/>
    <w:rsid w:val="0059778B"/>
    <w:rsid w:val="005A30D0"/>
    <w:rsid w:val="005D6A9B"/>
    <w:rsid w:val="005E2A32"/>
    <w:rsid w:val="005F40F3"/>
    <w:rsid w:val="00604607"/>
    <w:rsid w:val="00610F35"/>
    <w:rsid w:val="006151AD"/>
    <w:rsid w:val="00617EF2"/>
    <w:rsid w:val="00620EF1"/>
    <w:rsid w:val="00651090"/>
    <w:rsid w:val="00666A04"/>
    <w:rsid w:val="006747B4"/>
    <w:rsid w:val="0068581A"/>
    <w:rsid w:val="006A426F"/>
    <w:rsid w:val="006A6525"/>
    <w:rsid w:val="006B0951"/>
    <w:rsid w:val="006B2D7F"/>
    <w:rsid w:val="006B7C6D"/>
    <w:rsid w:val="006C0BB4"/>
    <w:rsid w:val="00706DF2"/>
    <w:rsid w:val="007374B3"/>
    <w:rsid w:val="00741E2E"/>
    <w:rsid w:val="007466D8"/>
    <w:rsid w:val="007668B4"/>
    <w:rsid w:val="007770A2"/>
    <w:rsid w:val="00782C6B"/>
    <w:rsid w:val="00794D5E"/>
    <w:rsid w:val="007A52F3"/>
    <w:rsid w:val="007A6EC8"/>
    <w:rsid w:val="007B54C5"/>
    <w:rsid w:val="007D01D2"/>
    <w:rsid w:val="007D307A"/>
    <w:rsid w:val="007E2FCC"/>
    <w:rsid w:val="00802FAC"/>
    <w:rsid w:val="00842EDF"/>
    <w:rsid w:val="00856932"/>
    <w:rsid w:val="008654EA"/>
    <w:rsid w:val="008943C1"/>
    <w:rsid w:val="008A397A"/>
    <w:rsid w:val="008A4A73"/>
    <w:rsid w:val="008B630C"/>
    <w:rsid w:val="008B6E24"/>
    <w:rsid w:val="008B7924"/>
    <w:rsid w:val="008C0741"/>
    <w:rsid w:val="008F24E4"/>
    <w:rsid w:val="00927871"/>
    <w:rsid w:val="0093214E"/>
    <w:rsid w:val="00942EAB"/>
    <w:rsid w:val="0094597A"/>
    <w:rsid w:val="009726A8"/>
    <w:rsid w:val="00992696"/>
    <w:rsid w:val="009974DB"/>
    <w:rsid w:val="009D5DD7"/>
    <w:rsid w:val="009D7FE1"/>
    <w:rsid w:val="009E0E52"/>
    <w:rsid w:val="009E2F2B"/>
    <w:rsid w:val="00A507A2"/>
    <w:rsid w:val="00A71B82"/>
    <w:rsid w:val="00A777CE"/>
    <w:rsid w:val="00A91088"/>
    <w:rsid w:val="00A96EA9"/>
    <w:rsid w:val="00AB10BC"/>
    <w:rsid w:val="00AB69EA"/>
    <w:rsid w:val="00AD6CE9"/>
    <w:rsid w:val="00B202AA"/>
    <w:rsid w:val="00B24715"/>
    <w:rsid w:val="00B24EB5"/>
    <w:rsid w:val="00B44F4C"/>
    <w:rsid w:val="00B50823"/>
    <w:rsid w:val="00B5696D"/>
    <w:rsid w:val="00B62194"/>
    <w:rsid w:val="00B72E2E"/>
    <w:rsid w:val="00B91E72"/>
    <w:rsid w:val="00BC7CD5"/>
    <w:rsid w:val="00BF00DD"/>
    <w:rsid w:val="00BF4EA8"/>
    <w:rsid w:val="00BF54BE"/>
    <w:rsid w:val="00C0496E"/>
    <w:rsid w:val="00C300A2"/>
    <w:rsid w:val="00C35D8D"/>
    <w:rsid w:val="00C40D7C"/>
    <w:rsid w:val="00C41C7D"/>
    <w:rsid w:val="00C47F94"/>
    <w:rsid w:val="00C602BC"/>
    <w:rsid w:val="00C63997"/>
    <w:rsid w:val="00C70DFC"/>
    <w:rsid w:val="00C77A92"/>
    <w:rsid w:val="00C845D9"/>
    <w:rsid w:val="00CA3A43"/>
    <w:rsid w:val="00CA47C2"/>
    <w:rsid w:val="00CB752B"/>
    <w:rsid w:val="00CB77AC"/>
    <w:rsid w:val="00CC5AF3"/>
    <w:rsid w:val="00D11BA9"/>
    <w:rsid w:val="00D13397"/>
    <w:rsid w:val="00D1590C"/>
    <w:rsid w:val="00D2043D"/>
    <w:rsid w:val="00D53307"/>
    <w:rsid w:val="00D574EE"/>
    <w:rsid w:val="00D63C8D"/>
    <w:rsid w:val="00D6418A"/>
    <w:rsid w:val="00D81E3E"/>
    <w:rsid w:val="00D9722C"/>
    <w:rsid w:val="00D97701"/>
    <w:rsid w:val="00DA70D3"/>
    <w:rsid w:val="00DB6E57"/>
    <w:rsid w:val="00DC29F8"/>
    <w:rsid w:val="00DD1932"/>
    <w:rsid w:val="00DD6078"/>
    <w:rsid w:val="00DE7BEE"/>
    <w:rsid w:val="00E00304"/>
    <w:rsid w:val="00E24C82"/>
    <w:rsid w:val="00E26787"/>
    <w:rsid w:val="00E46FEC"/>
    <w:rsid w:val="00E60C0E"/>
    <w:rsid w:val="00E7691C"/>
    <w:rsid w:val="00EB2F57"/>
    <w:rsid w:val="00EC309A"/>
    <w:rsid w:val="00EC499F"/>
    <w:rsid w:val="00EE7783"/>
    <w:rsid w:val="00EF108A"/>
    <w:rsid w:val="00EF793B"/>
    <w:rsid w:val="00F07C5A"/>
    <w:rsid w:val="00F131CF"/>
    <w:rsid w:val="00F15F91"/>
    <w:rsid w:val="00F21E74"/>
    <w:rsid w:val="00F225D1"/>
    <w:rsid w:val="00F37A8D"/>
    <w:rsid w:val="00F40390"/>
    <w:rsid w:val="00F42394"/>
    <w:rsid w:val="00F46E13"/>
    <w:rsid w:val="00F560A0"/>
    <w:rsid w:val="00F73B89"/>
    <w:rsid w:val="00F7789A"/>
    <w:rsid w:val="00FA063F"/>
    <w:rsid w:val="00FA49EE"/>
    <w:rsid w:val="00FB197F"/>
    <w:rsid w:val="00FB1F9B"/>
    <w:rsid w:val="00FC0471"/>
    <w:rsid w:val="00FC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ED5C9"/>
  <w15:docId w15:val="{15C3A453-54C7-45FB-B243-67D7CAF0D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26F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E0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0E52"/>
  </w:style>
  <w:style w:type="paragraph" w:styleId="a7">
    <w:name w:val="footer"/>
    <w:basedOn w:val="a"/>
    <w:link w:val="a8"/>
    <w:uiPriority w:val="99"/>
    <w:unhideWhenUsed/>
    <w:rsid w:val="009E0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0E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D0C3C-408C-4465-8F23-3442A7119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2304</Words>
  <Characters>13135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Userz</dc:creator>
  <cp:lastModifiedBy>User</cp:lastModifiedBy>
  <cp:revision>2</cp:revision>
  <cp:lastPrinted>2026-06-09T13:09:00Z</cp:lastPrinted>
  <dcterms:created xsi:type="dcterms:W3CDTF">2026-08-19T08:58:00Z</dcterms:created>
  <dcterms:modified xsi:type="dcterms:W3CDTF">2026-08-19T08:58:00Z</dcterms:modified>
</cp:coreProperties>
</file>